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75" w:rsidRDefault="00482B75" w:rsidP="00482B75">
      <w:pPr>
        <w:rPr>
          <w:b/>
        </w:rPr>
      </w:pPr>
      <w:r>
        <w:rPr>
          <w:b/>
        </w:rPr>
        <w:t>4 297 909</w:t>
      </w:r>
      <w:r w:rsidRPr="005A3A86">
        <w:rPr>
          <w:b/>
        </w:rPr>
        <w:t xml:space="preserve"> рублей было собрано в ходе благотворительного марафона «Ты нам нужен!» в 2012 году. На эти деньги, переданные  жителями города, перечисленные предприятиями и организациями, получили помощь 39 ребят с тяжелыми заболеваниями, нуждавшиеся в очень дорогостоящем лечении.</w:t>
      </w:r>
    </w:p>
    <w:p w:rsidR="00482B75" w:rsidRPr="005A3A86" w:rsidRDefault="00482B75" w:rsidP="00482B75">
      <w:pPr>
        <w:rPr>
          <w:b/>
        </w:rPr>
      </w:pPr>
    </w:p>
    <w:p w:rsidR="00482B75" w:rsidRDefault="00482B75" w:rsidP="00482B75">
      <w:r>
        <w:t xml:space="preserve">В их числе – 16-летняя Валерия </w:t>
      </w:r>
      <w:proofErr w:type="spellStart"/>
      <w:r>
        <w:t>Майорова</w:t>
      </w:r>
      <w:proofErr w:type="spellEnd"/>
      <w:r>
        <w:t>, за которую искренне переживали сотни людей. Вопрос стоял не просто о том, чтобы девочке удалось сохранить ногу – речь шла о спасении ее жизни.</w:t>
      </w:r>
    </w:p>
    <w:p w:rsidR="00482B75" w:rsidRDefault="006821F8" w:rsidP="00482B75">
      <w:r>
        <w:t xml:space="preserve"> </w:t>
      </w:r>
      <w:r w:rsidR="00482B75">
        <w:t xml:space="preserve">Лера и ее мама </w:t>
      </w:r>
      <w:r w:rsidR="00482B75" w:rsidRPr="00482B75">
        <w:rPr>
          <w:b/>
        </w:rPr>
        <w:t>Елена Витальевна</w:t>
      </w:r>
      <w:r w:rsidR="00482B75">
        <w:t xml:space="preserve"> уже вернулись из Германии, </w:t>
      </w:r>
      <w:r>
        <w:t xml:space="preserve"> </w:t>
      </w:r>
      <w:r w:rsidR="00482B75">
        <w:t xml:space="preserve"> операция прошла успешно.  Сейчас девочка уже начала понемногу ходить. Впрочем, впереди еще – долгий и трудный период реабилитации, включающий очередной сеанс тяжелой химиотерапии. Но самый главный и сложный этап уже позади – благодаря искреннему участию жителей нашего города.</w:t>
      </w:r>
    </w:p>
    <w:p w:rsidR="00482B75" w:rsidRDefault="00482B75" w:rsidP="00482B75">
      <w:r>
        <w:t xml:space="preserve">- Когда представители организации, занимавшейся нашей отправкой в клинику, немецкие медработники узнали, откуда у нас деньги на операцию, они были просто изумлены: «Неужели такое еще бывает?» - рассказала Елена Витальевна. - Мы очень счастливы и очень благодарны всем, кто нам помог. Не знаю, что с нами было бы, если бы не люди. Когда нам позвонили и сказали, что собрали нужную сумму, хотелось просто выйти на улицу и благодарить каждого. Низкий поклон всем, кто откликнулся: коллективам школ и вузов, МУП « </w:t>
      </w:r>
      <w:proofErr w:type="spellStart"/>
      <w:r>
        <w:t>Ивгортеполоэнерго</w:t>
      </w:r>
      <w:proofErr w:type="spellEnd"/>
      <w:r>
        <w:t xml:space="preserve">», предпринимателям, собиравшим деньги Валерии. Спасибо Ивановскому филиалу ТГК-6. Отдельная благодарность школе №44 и одноклассникам – ребята звонят, переживают. Мы очень благодарны  Главе города Вячеславу </w:t>
      </w:r>
      <w:proofErr w:type="spellStart"/>
      <w:r>
        <w:t>Сверчкову</w:t>
      </w:r>
      <w:proofErr w:type="spellEnd"/>
      <w:r>
        <w:t xml:space="preserve"> и всем организаторам благотворительного марафона. Моя девочка жива и ходит – я настолько счастлива, что этого просто не выразить. Огромное  всем, кто нам помог, и не дай Бог никому такое пережить.</w:t>
      </w:r>
    </w:p>
    <w:p w:rsidR="00A42AB4" w:rsidRDefault="00A42AB4" w:rsidP="00482B75"/>
    <w:p w:rsidR="00A42AB4" w:rsidRPr="00482B75" w:rsidRDefault="00A42AB4" w:rsidP="00A42AB4">
      <w:pPr>
        <w:rPr>
          <w:b/>
        </w:rPr>
      </w:pPr>
      <w:proofErr w:type="spellStart"/>
      <w:r w:rsidRPr="00482B75">
        <w:rPr>
          <w:b/>
        </w:rPr>
        <w:t>Гуськова</w:t>
      </w:r>
      <w:proofErr w:type="spellEnd"/>
      <w:r w:rsidRPr="00482B75">
        <w:rPr>
          <w:b/>
        </w:rPr>
        <w:t xml:space="preserve"> Елена Евген</w:t>
      </w:r>
      <w:r w:rsidRPr="00482B75">
        <w:rPr>
          <w:b/>
        </w:rPr>
        <w:t>ь</w:t>
      </w:r>
      <w:r w:rsidRPr="00482B75">
        <w:rPr>
          <w:b/>
        </w:rPr>
        <w:t xml:space="preserve">евна  </w:t>
      </w:r>
    </w:p>
    <w:p w:rsidR="00A42AB4" w:rsidRDefault="00A42AB4" w:rsidP="00A42AB4">
      <w:r>
        <w:t xml:space="preserve">Огромное спасибо всем, кто нам помог – мы даже не надеялись на такую поддержку. У нас – тяжелое заболевание, лекарственные препараты требуются дорогие (1 таблетка стоит 600 рублей), и без этой помощи нам, конечно, было бы очень сложно. Большая благодарность студентам и преподавателям </w:t>
      </w:r>
      <w:proofErr w:type="spellStart"/>
      <w:r>
        <w:t>энергоинститута</w:t>
      </w:r>
      <w:proofErr w:type="spellEnd"/>
      <w:r>
        <w:t xml:space="preserve">, которые </w:t>
      </w:r>
      <w:proofErr w:type="spellStart"/>
      <w:r>
        <w:t>адресно</w:t>
      </w:r>
      <w:proofErr w:type="spellEnd"/>
      <w:r>
        <w:t xml:space="preserve"> собрали нам средства для приобретения лекарств. Огромное спасибо банку «</w:t>
      </w:r>
      <w:proofErr w:type="spellStart"/>
      <w:r>
        <w:t>Евроальянс</w:t>
      </w:r>
      <w:proofErr w:type="spellEnd"/>
      <w:r>
        <w:t>» - они сами закупили медикаменты и привезли их нам прямо в больницу. Самая искренняя благодарность всем, кто не прошел мимо, откликнулся на чужую беду. Поверьте, ваша помощь для нас очень значима. Спасибо вам всем огромное.</w:t>
      </w:r>
    </w:p>
    <w:p w:rsidR="00A42AB4" w:rsidRDefault="00A42AB4" w:rsidP="00482B75"/>
    <w:p w:rsidR="00A42AB4" w:rsidRDefault="00A42AB4" w:rsidP="00A42AB4">
      <w:r w:rsidRPr="00B00B4B">
        <w:rPr>
          <w:b/>
        </w:rPr>
        <w:t xml:space="preserve">Жеглова </w:t>
      </w:r>
      <w:r w:rsidRPr="00482B75">
        <w:rPr>
          <w:b/>
        </w:rPr>
        <w:t>Татьяна Евгеньевна</w:t>
      </w:r>
      <w:r>
        <w:t xml:space="preserve">  </w:t>
      </w:r>
    </w:p>
    <w:p w:rsidR="00A42AB4" w:rsidRDefault="00A42AB4" w:rsidP="00A42AB4">
      <w:r>
        <w:t>К сожалению, наше заболевание сегодня не излечивается, но врачи сказали, что правильным лечением и уходом, возможно, удастся снизить боль – мы очень на это надеемся. Хочу сказать огромное спасибо всем, кто откликнулся. Низкий-низкий поклон вам, что не остались равнодушными к нашей проблеме. И, конечно, самое искреннее спасибо организаторам – просто здорово, что в нашем городе проводят такой марафон в помощь детям.</w:t>
      </w:r>
    </w:p>
    <w:p w:rsidR="00A42AB4" w:rsidRDefault="00A42AB4" w:rsidP="00A42AB4"/>
    <w:p w:rsidR="00A42AB4" w:rsidRPr="00482B75" w:rsidRDefault="00A42AB4" w:rsidP="00A42AB4">
      <w:pPr>
        <w:rPr>
          <w:b/>
        </w:rPr>
      </w:pPr>
      <w:r w:rsidRPr="00482B75">
        <w:rPr>
          <w:b/>
        </w:rPr>
        <w:t>Богомолова Марина Юр</w:t>
      </w:r>
      <w:r w:rsidRPr="00482B75">
        <w:rPr>
          <w:b/>
        </w:rPr>
        <w:t>ь</w:t>
      </w:r>
      <w:r w:rsidRPr="00482B75">
        <w:rPr>
          <w:b/>
        </w:rPr>
        <w:t>евна</w:t>
      </w:r>
    </w:p>
    <w:p w:rsidR="00A42AB4" w:rsidRDefault="00A42AB4" w:rsidP="00A42AB4">
      <w:r>
        <w:t xml:space="preserve"> Искренне благодарна всем, кто нам помог. У нас кроме сахарного диабета еще и парализация. Много денег требуется на лекарства, очень дорого обходится питание, были нужны деньги на коляску... И я очень благодарна, что организаторы марафона, фонд «Родной город» учли все нюансы нашей болезни. Не ждали, не гадали, что люди так отзовутся на нашу беду, а это – действительно огромное горе (не дай Бог никому видеть, как день за днем угасает его ребенок!).</w:t>
      </w:r>
    </w:p>
    <w:p w:rsidR="00A42AB4" w:rsidRDefault="00A42AB4" w:rsidP="00A42AB4">
      <w:r>
        <w:lastRenderedPageBreak/>
        <w:t>Сердечная благодарность всем организаторам, волонтерам (когда была в «Серебряном городе», видела, как они старались), врачам – спасибо всем людям, что помнят о таких детишках. Низкий поклон банку «Иваново», оказавшему нам адресную помощь. Это действительно огромная помощь и большая радость для нас, мы никогда не встречали такой поддержки. Дай Бог, чтоб никого не коснулась такая беда. Всего вам самого доброго, и главное – здоровья всем вам и вашим детям. Пусть вас обойдет такая беда.</w:t>
      </w:r>
    </w:p>
    <w:p w:rsidR="00A42AB4" w:rsidRPr="00482B75" w:rsidRDefault="00A42AB4" w:rsidP="00A42AB4">
      <w:pPr>
        <w:rPr>
          <w:b/>
        </w:rPr>
      </w:pPr>
    </w:p>
    <w:p w:rsidR="005B280F" w:rsidRDefault="005B280F" w:rsidP="005B7BF7"/>
    <w:p w:rsidR="005B280F" w:rsidRPr="00A42AB4" w:rsidRDefault="00A42AB4" w:rsidP="005B7BF7">
      <w:pPr>
        <w:rPr>
          <w:b/>
        </w:rPr>
      </w:pPr>
      <w:r>
        <w:t xml:space="preserve"> </w:t>
      </w:r>
      <w:r w:rsidR="005B280F">
        <w:t xml:space="preserve"> </w:t>
      </w:r>
      <w:r w:rsidR="00034FAB" w:rsidRPr="00A42AB4">
        <w:rPr>
          <w:b/>
        </w:rPr>
        <w:t>Демидова Вера Дмитриевна</w:t>
      </w:r>
    </w:p>
    <w:p w:rsidR="00B073CF" w:rsidRDefault="00034FAB" w:rsidP="005B7BF7">
      <w:r>
        <w:t xml:space="preserve">Выражаю огромную благодарность организаторам благотворительного марафона «Ты нам нужен!» и всем, кто принял в нем участие. У многих родителей появились огромная вера и надежда на улучшение здоровья и состояния их детей, а у ребят – уверенность в своих силах. Больные дети – это беда, но когда рядом ощущаешь поддержку знакомых и незнакомых людей, справиться с </w:t>
      </w:r>
      <w:r w:rsidR="00737FD8">
        <w:t>не</w:t>
      </w:r>
      <w:r>
        <w:t xml:space="preserve">й уже легче. Большое искреннее спасибо </w:t>
      </w:r>
      <w:r w:rsidR="00B073CF">
        <w:t xml:space="preserve">банку </w:t>
      </w:r>
    </w:p>
    <w:p w:rsidR="00034FAB" w:rsidRDefault="00B073CF" w:rsidP="005B7BF7">
      <w:r>
        <w:t xml:space="preserve">« </w:t>
      </w:r>
      <w:proofErr w:type="spellStart"/>
      <w:r>
        <w:t>Евроальянс</w:t>
      </w:r>
      <w:proofErr w:type="spellEnd"/>
      <w:r>
        <w:t xml:space="preserve">» за адресную помощь  и  </w:t>
      </w:r>
      <w:r w:rsidR="00034FAB">
        <w:t>всем, кто принял участие в этом благом и по-настоящему нужном деле.</w:t>
      </w:r>
    </w:p>
    <w:p w:rsidR="005B280F" w:rsidRDefault="005B280F" w:rsidP="005B7BF7"/>
    <w:p w:rsidR="00BE265D" w:rsidRPr="00A42AB4" w:rsidRDefault="005B280F" w:rsidP="00BE265D">
      <w:pPr>
        <w:rPr>
          <w:b/>
        </w:rPr>
      </w:pPr>
      <w:r>
        <w:t xml:space="preserve"> </w:t>
      </w:r>
      <w:proofErr w:type="spellStart"/>
      <w:r w:rsidR="00BE265D" w:rsidRPr="00A42AB4">
        <w:rPr>
          <w:b/>
        </w:rPr>
        <w:t>Галашева</w:t>
      </w:r>
      <w:proofErr w:type="spellEnd"/>
      <w:r w:rsidR="00BE265D" w:rsidRPr="00A42AB4">
        <w:rPr>
          <w:b/>
        </w:rPr>
        <w:t xml:space="preserve"> Елена Вале</w:t>
      </w:r>
      <w:r w:rsidR="00BE265D" w:rsidRPr="00A42AB4">
        <w:rPr>
          <w:b/>
        </w:rPr>
        <w:t>н</w:t>
      </w:r>
      <w:r w:rsidR="00BE265D" w:rsidRPr="00A42AB4">
        <w:rPr>
          <w:b/>
        </w:rPr>
        <w:t>тиновна</w:t>
      </w:r>
    </w:p>
    <w:p w:rsidR="00DB78A7" w:rsidRDefault="00DB78A7" w:rsidP="005B7BF7">
      <w:r>
        <w:t xml:space="preserve">Мы очень благодарны институту ГПС МЧС и, конечно, всем, кто откликнулся, принял участие в благотворительном марафоне. Нам скоро 6 месяцев, а из-за заболевания не можем ни есть, ни пить. Операцию, которая </w:t>
      </w:r>
      <w:r w:rsidR="00BE265D">
        <w:t>может помочь</w:t>
      </w:r>
      <w:r>
        <w:t>, надо делать как можно раньше, но у нас не было денег. Теперь, благодаря вашей поддержке, 4 июня мы поедем в Москву. Врачи дают хорошие прогнозы – потом с нас могут вообще снять инвалидность. Надеемся, что все будет хорошо.</w:t>
      </w:r>
    </w:p>
    <w:p w:rsidR="00DB78A7" w:rsidRDefault="00DB78A7" w:rsidP="005B7BF7">
      <w:r>
        <w:t>Хочу еще раз искренне поблагодарить всех работников и учащихся института МЧС, всех жителей города, оказавших нам поддержку – низкий вам поклон</w:t>
      </w:r>
      <w:r w:rsidR="00BE265D">
        <w:t>. Это большая радость, что в наше время есть такие люди – люди, которые не проходят мимо, а откликаются на чужую беду.</w:t>
      </w:r>
    </w:p>
    <w:p w:rsidR="005B280F" w:rsidRDefault="005B280F" w:rsidP="005B7BF7"/>
    <w:p w:rsidR="0049164E" w:rsidRPr="00A42AB4" w:rsidRDefault="0049164E" w:rsidP="0049164E">
      <w:pPr>
        <w:rPr>
          <w:b/>
        </w:rPr>
      </w:pPr>
      <w:r w:rsidRPr="00A42AB4">
        <w:rPr>
          <w:b/>
        </w:rPr>
        <w:t>Малышева Мария Ник</w:t>
      </w:r>
      <w:r w:rsidRPr="00A42AB4">
        <w:rPr>
          <w:b/>
        </w:rPr>
        <w:t>о</w:t>
      </w:r>
      <w:r w:rsidRPr="00A42AB4">
        <w:rPr>
          <w:b/>
        </w:rPr>
        <w:t>лаевна</w:t>
      </w:r>
    </w:p>
    <w:p w:rsidR="005B280F" w:rsidRDefault="005B280F" w:rsidP="005B280F">
      <w:r>
        <w:t xml:space="preserve">Большое спасибо всем, кто нам помог. В прошлом году, благодаря марафону, нам выделили деньги на операцию. Сейчас – помогли со средствами на реабилитацию. Без этой поддержки мы не смогли бы обеспечить ребенку </w:t>
      </w:r>
      <w:r w:rsidR="00CC2A7C">
        <w:t>тако</w:t>
      </w:r>
      <w:r>
        <w:t>й комплекс лечебных мероприятий</w:t>
      </w:r>
      <w:r w:rsidR="00CC2A7C">
        <w:t xml:space="preserve">. Это по-настоящему важно для нас. При подобном заболевании даже то, что не становится хуже – это уже хорошо, а у нас понемногу отмечается улучшение. Предстоит еще одна операция, а пока – благодаря </w:t>
      </w:r>
      <w:r w:rsidR="00DB242B">
        <w:t xml:space="preserve">вашей </w:t>
      </w:r>
      <w:r w:rsidR="00CC2A7C">
        <w:t>помощи</w:t>
      </w:r>
      <w:r w:rsidR="00C70BC9">
        <w:t xml:space="preserve">, </w:t>
      </w:r>
      <w:r w:rsidR="00CC2A7C">
        <w:t>мы занимаемся, боремся. Спасибо всем вам – большое искреннее спасибо.</w:t>
      </w:r>
    </w:p>
    <w:p w:rsidR="0049164E" w:rsidRDefault="0049164E" w:rsidP="005B7BF7"/>
    <w:p w:rsidR="00C70BC9" w:rsidRPr="00A42AB4" w:rsidRDefault="00C70BC9" w:rsidP="005B7BF7">
      <w:pPr>
        <w:rPr>
          <w:b/>
        </w:rPr>
      </w:pPr>
      <w:proofErr w:type="spellStart"/>
      <w:r w:rsidRPr="00A42AB4">
        <w:rPr>
          <w:b/>
        </w:rPr>
        <w:t>Лозицкая</w:t>
      </w:r>
      <w:proofErr w:type="spellEnd"/>
      <w:r w:rsidRPr="00A42AB4">
        <w:rPr>
          <w:b/>
        </w:rPr>
        <w:t xml:space="preserve"> Марина Юр</w:t>
      </w:r>
      <w:r w:rsidRPr="00A42AB4">
        <w:rPr>
          <w:b/>
        </w:rPr>
        <w:t>ь</w:t>
      </w:r>
      <w:r w:rsidRPr="00A42AB4">
        <w:rPr>
          <w:b/>
        </w:rPr>
        <w:t>евна</w:t>
      </w:r>
    </w:p>
    <w:p w:rsidR="001039FE" w:rsidRDefault="00634A5B" w:rsidP="005B7BF7">
      <w:r>
        <w:t xml:space="preserve">Большая искренняя благодарность за поддержку и помощь. Моя дочь – инвалид по слуху, и у двух ее сыновей-близнецов – такая же проблема. В прошлом году мальчикам сделали операцию, и это, конечно, хорошо. Но дальше нужна дорогая реабилитация, а у нас – 3 </w:t>
      </w:r>
      <w:proofErr w:type="spellStart"/>
      <w:r>
        <w:t>инвалидские</w:t>
      </w:r>
      <w:proofErr w:type="spellEnd"/>
      <w:r>
        <w:t xml:space="preserve"> пенсии и моя маленькая зарплата (работаю в детском саду). </w:t>
      </w:r>
    </w:p>
    <w:p w:rsidR="001039FE" w:rsidRDefault="001039FE" w:rsidP="005B7BF7">
      <w:r>
        <w:t xml:space="preserve">Как </w:t>
      </w:r>
      <w:r w:rsidR="00634A5B">
        <w:t>хочется, чтобы дети стали такими, как все</w:t>
      </w:r>
      <w:r>
        <w:t>! Мы много занимаемся</w:t>
      </w:r>
      <w:r w:rsidR="00C70BC9">
        <w:t xml:space="preserve">, </w:t>
      </w:r>
      <w:r>
        <w:t>Артем уже начал говорить целыми предложениями</w:t>
      </w:r>
      <w:r w:rsidR="00C70BC9">
        <w:t>,</w:t>
      </w:r>
      <w:r>
        <w:t xml:space="preserve"> Антон – похуже, но очень старается. А мы – тоже </w:t>
      </w:r>
      <w:r w:rsidR="00634A5B">
        <w:t xml:space="preserve">стараемся, тянем, но нам, конечно, </w:t>
      </w:r>
      <w:r>
        <w:t>тяжело.</w:t>
      </w:r>
    </w:p>
    <w:p w:rsidR="00DB242B" w:rsidRDefault="001039FE" w:rsidP="005B7BF7">
      <w:r>
        <w:t>В нынешнем году</w:t>
      </w:r>
      <w:r w:rsidR="00634A5B">
        <w:t xml:space="preserve"> был уже пятый марафон, но раньше просить помощи было как-то неудобно. А сейчас потребовалась дорогостоящая реабилитация в специализированном центре, и без чьей-то по</w:t>
      </w:r>
      <w:r>
        <w:t>ддержк</w:t>
      </w:r>
      <w:r w:rsidR="00634A5B">
        <w:t>и мы бы этого, конечно, не осилили.</w:t>
      </w:r>
      <w:r>
        <w:t xml:space="preserve"> </w:t>
      </w:r>
    </w:p>
    <w:p w:rsidR="005B280F" w:rsidRDefault="00DB242B" w:rsidP="005B7BF7">
      <w:r>
        <w:t>Д</w:t>
      </w:r>
      <w:r w:rsidR="001039FE">
        <w:t>аже не ожидали такой чуткости, такого человеческого тепла – большое спасибо! Огромное спасибо юридическому бюро «Константа». Без вашей помощи нам не на что было бы даже надеяться.</w:t>
      </w:r>
    </w:p>
    <w:p w:rsidR="001039FE" w:rsidRPr="00A42AB4" w:rsidRDefault="001039FE" w:rsidP="005B7BF7">
      <w:pPr>
        <w:rPr>
          <w:b/>
        </w:rPr>
      </w:pPr>
    </w:p>
    <w:p w:rsidR="001039FE" w:rsidRPr="00A42AB4" w:rsidRDefault="001039FE" w:rsidP="005B7BF7">
      <w:pPr>
        <w:rPr>
          <w:b/>
        </w:rPr>
      </w:pPr>
      <w:r w:rsidRPr="00A42AB4">
        <w:rPr>
          <w:b/>
        </w:rPr>
        <w:t xml:space="preserve"> </w:t>
      </w:r>
      <w:r w:rsidR="00DB242B" w:rsidRPr="00A42AB4">
        <w:rPr>
          <w:b/>
        </w:rPr>
        <w:t>Короткова Надежда Александровна</w:t>
      </w:r>
    </w:p>
    <w:p w:rsidR="00DB242B" w:rsidRDefault="00DB242B" w:rsidP="005B7BF7">
      <w:r>
        <w:t xml:space="preserve">От всего материнского сердца </w:t>
      </w:r>
      <w:r w:rsidR="00335F67">
        <w:t xml:space="preserve">хочу сказать </w:t>
      </w:r>
      <w:r w:rsidR="00034FAB">
        <w:t>большое</w:t>
      </w:r>
      <w:r>
        <w:t xml:space="preserve"> </w:t>
      </w:r>
      <w:r w:rsidR="00335F67">
        <w:t>спасибо</w:t>
      </w:r>
      <w:r>
        <w:t xml:space="preserve"> организатор</w:t>
      </w:r>
      <w:r w:rsidR="00335F67">
        <w:t>ам</w:t>
      </w:r>
      <w:r>
        <w:t xml:space="preserve"> марафона «Ты нам нужен!»</w:t>
      </w:r>
      <w:r w:rsidR="00335F67">
        <w:t xml:space="preserve">, волонтерам, всем неравнодушным людям, принявшим в нем участие. У </w:t>
      </w:r>
      <w:r w:rsidR="00345CDE">
        <w:t xml:space="preserve">моей внучки </w:t>
      </w:r>
      <w:r w:rsidR="00335F67">
        <w:t>Полины</w:t>
      </w:r>
      <w:r w:rsidR="00737FD8">
        <w:t xml:space="preserve"> –</w:t>
      </w:r>
      <w:r w:rsidR="00335F67">
        <w:t xml:space="preserve"> тяжелое заболевание, требующее дорогостоящего лечения</w:t>
      </w:r>
      <w:r w:rsidR="00737FD8">
        <w:t>, и б</w:t>
      </w:r>
      <w:r w:rsidR="00335F67">
        <w:t>лагодаря ва</w:t>
      </w:r>
      <w:r w:rsidR="00034FAB">
        <w:t>шей помощи</w:t>
      </w:r>
      <w:r w:rsidR="00737FD8">
        <w:t>, мы получили</w:t>
      </w:r>
      <w:r w:rsidR="00335F67">
        <w:t xml:space="preserve"> средст</w:t>
      </w:r>
      <w:r w:rsidR="00034FAB">
        <w:t>ва для реабилитации</w:t>
      </w:r>
      <w:r w:rsidR="00737FD8">
        <w:t>. Низкий поклон машиностроительной компании «</w:t>
      </w:r>
      <w:proofErr w:type="spellStart"/>
      <w:r w:rsidR="00737FD8">
        <w:t>Кранэкс</w:t>
      </w:r>
      <w:proofErr w:type="spellEnd"/>
      <w:r w:rsidR="00737FD8">
        <w:t xml:space="preserve">» и </w:t>
      </w:r>
      <w:r w:rsidR="00345CDE">
        <w:t>организации предпринимателей «Опора</w:t>
      </w:r>
      <w:r w:rsidR="00737FD8">
        <w:t xml:space="preserve"> России»</w:t>
      </w:r>
      <w:r w:rsidR="00034FAB">
        <w:t>,</w:t>
      </w:r>
      <w:r w:rsidR="00737FD8">
        <w:t xml:space="preserve"> которые собрали и передали нам деньги. </w:t>
      </w:r>
      <w:r w:rsidR="00034FAB">
        <w:t xml:space="preserve"> </w:t>
      </w:r>
      <w:r w:rsidR="00737FD8">
        <w:t>М</w:t>
      </w:r>
      <w:r w:rsidR="00034FAB">
        <w:t>ы искренне благодарны за такую поддержку, за участие в судьбе нашего ребенка</w:t>
      </w:r>
      <w:r w:rsidR="00335F67">
        <w:t>.</w:t>
      </w:r>
    </w:p>
    <w:p w:rsidR="001039FE" w:rsidRDefault="001039FE" w:rsidP="005B7BF7"/>
    <w:p w:rsidR="00C70BC9" w:rsidRDefault="004C1203" w:rsidP="00C70BC9">
      <w:r w:rsidRPr="004C1203">
        <w:rPr>
          <w:b/>
        </w:rPr>
        <w:t>Галашина</w:t>
      </w:r>
      <w:r w:rsidRPr="00A42AB4">
        <w:rPr>
          <w:b/>
        </w:rPr>
        <w:t xml:space="preserve"> </w:t>
      </w:r>
      <w:r w:rsidR="00C70BC9" w:rsidRPr="00A42AB4">
        <w:rPr>
          <w:b/>
        </w:rPr>
        <w:t>Алевтина Ивановна</w:t>
      </w:r>
      <w:r w:rsidR="00C70BC9" w:rsidRPr="00E1145E">
        <w:t xml:space="preserve"> </w:t>
      </w:r>
    </w:p>
    <w:p w:rsidR="00B004CC" w:rsidRDefault="001039FE" w:rsidP="005B7BF7">
      <w:r>
        <w:t xml:space="preserve">Вся наша семья: мама, братья, бабушка с дедушкой – очень-очень благодарна. Всем: и марафону, и его организаторам, и банку «Иваново», который так нам помог. Антоша был футболистом молодежной команды «Текстильщик», в 12 лет его даже пригласили </w:t>
      </w:r>
      <w:r w:rsidR="00B004CC">
        <w:t>в московский клуб, но внезапно на тренировке ему стало плохо. Сначала врачи считали, что боли в ногах – это из-за усиленных тренировок, но потом ноги отказали совсем – мальчик даже не мог ходить.</w:t>
      </w:r>
    </w:p>
    <w:p w:rsidR="001039FE" w:rsidRDefault="00B004CC" w:rsidP="005B7BF7">
      <w:r>
        <w:t>Это было очень тяжело, Антон сначала вообще думал, что никогда не сможет ходить. Но он старается, делает все, что говорят врачи, ему очень хочется опять играть. Сейчас понемногу он начинает ходить самостоятельно, но лечиться нужно еще долго</w:t>
      </w:r>
      <w:r w:rsidR="00C70BC9">
        <w:t>, и лечение обходится дорого</w:t>
      </w:r>
      <w:r>
        <w:t xml:space="preserve">. </w:t>
      </w:r>
      <w:r w:rsidR="00C70BC9">
        <w:t>Без помощи марафона мы бы просто не справились. Огромное спасибо всем вам!</w:t>
      </w:r>
    </w:p>
    <w:sectPr w:rsidR="001039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23E9A"/>
    <w:multiLevelType w:val="hybridMultilevel"/>
    <w:tmpl w:val="126AB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0240A"/>
    <w:rsid w:val="00034FAB"/>
    <w:rsid w:val="0008452F"/>
    <w:rsid w:val="00097328"/>
    <w:rsid w:val="001039FE"/>
    <w:rsid w:val="00120B6A"/>
    <w:rsid w:val="0030438F"/>
    <w:rsid w:val="00335F67"/>
    <w:rsid w:val="00345CDE"/>
    <w:rsid w:val="00482B75"/>
    <w:rsid w:val="0049164E"/>
    <w:rsid w:val="004C1203"/>
    <w:rsid w:val="004E1858"/>
    <w:rsid w:val="005B280F"/>
    <w:rsid w:val="005B7BF7"/>
    <w:rsid w:val="005C1746"/>
    <w:rsid w:val="005C51CF"/>
    <w:rsid w:val="00611BF1"/>
    <w:rsid w:val="00634A5B"/>
    <w:rsid w:val="006821F8"/>
    <w:rsid w:val="00737FD8"/>
    <w:rsid w:val="00797CCA"/>
    <w:rsid w:val="0080240A"/>
    <w:rsid w:val="009B565A"/>
    <w:rsid w:val="00A42AB4"/>
    <w:rsid w:val="00B004CC"/>
    <w:rsid w:val="00B00B4B"/>
    <w:rsid w:val="00B073CF"/>
    <w:rsid w:val="00B859D1"/>
    <w:rsid w:val="00BE265D"/>
    <w:rsid w:val="00C70BC9"/>
    <w:rsid w:val="00C77B8E"/>
    <w:rsid w:val="00CC2A7C"/>
    <w:rsid w:val="00CF795D"/>
    <w:rsid w:val="00D20162"/>
    <w:rsid w:val="00D7698F"/>
    <w:rsid w:val="00DB242B"/>
    <w:rsid w:val="00DB78A7"/>
    <w:rsid w:val="00DD7169"/>
    <w:rsid w:val="00F01340"/>
    <w:rsid w:val="00FA0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tpre601</dc:creator>
  <cp:lastModifiedBy>User</cp:lastModifiedBy>
  <cp:revision>2</cp:revision>
  <dcterms:created xsi:type="dcterms:W3CDTF">2012-05-31T11:36:00Z</dcterms:created>
  <dcterms:modified xsi:type="dcterms:W3CDTF">2012-05-31T11:36:00Z</dcterms:modified>
</cp:coreProperties>
</file>