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9" w:rsidRPr="000A0EF9" w:rsidRDefault="000A0EF9" w:rsidP="000A0EF9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Утвержден</w:t>
      </w:r>
    </w:p>
    <w:p w:rsidR="000A0EF9" w:rsidRPr="000A0EF9" w:rsidRDefault="000A0EF9" w:rsidP="000A0EF9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0A0EF9" w:rsidRPr="000A0EF9" w:rsidRDefault="000A0EF9" w:rsidP="000A0EF9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0A0EF9" w:rsidRPr="000A0EF9" w:rsidRDefault="000A0EF9" w:rsidP="000A0EF9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от 0</w:t>
      </w:r>
      <w:r w:rsidR="003B1F90">
        <w:rPr>
          <w:rFonts w:ascii="Times New Roman" w:hAnsi="Times New Roman" w:cs="Times New Roman"/>
          <w:sz w:val="24"/>
          <w:szCs w:val="24"/>
        </w:rPr>
        <w:t>5.02.2013 № 11</w:t>
      </w:r>
      <w:bookmarkStart w:id="0" w:name="_GoBack"/>
      <w:bookmarkEnd w:id="0"/>
    </w:p>
    <w:p w:rsidR="000A0EF9" w:rsidRPr="000A0EF9" w:rsidRDefault="000A0EF9" w:rsidP="000A0EF9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0A0EF9" w:rsidRPr="000A0EF9" w:rsidRDefault="000A0EF9" w:rsidP="000A0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СОСТАВ</w:t>
      </w:r>
    </w:p>
    <w:p w:rsidR="000A0EF9" w:rsidRPr="000A0EF9" w:rsidRDefault="000A0EF9" w:rsidP="000A0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 городского</w:t>
      </w:r>
    </w:p>
    <w:p w:rsidR="00D354ED" w:rsidRDefault="000A0EF9" w:rsidP="000A0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благотворительного марафона «Ты нам нужен!»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324AD" w:rsidTr="00734256">
        <w:tc>
          <w:tcPr>
            <w:tcW w:w="3652" w:type="dxa"/>
          </w:tcPr>
          <w:p w:rsidR="00D324AD" w:rsidRPr="000776D1" w:rsidRDefault="00D324AD" w:rsidP="0073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812" w:type="dxa"/>
          </w:tcPr>
          <w:p w:rsidR="00D324AD" w:rsidRPr="000776D1" w:rsidRDefault="00D324AD" w:rsidP="0073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324AD" w:rsidTr="00734256">
        <w:tc>
          <w:tcPr>
            <w:tcW w:w="3652" w:type="dxa"/>
          </w:tcPr>
          <w:p w:rsidR="00D324AD" w:rsidRPr="00755637" w:rsidRDefault="000C2645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Сверчков В</w:t>
            </w:r>
            <w:r w:rsidR="007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324AD" w:rsidRPr="00755637" w:rsidRDefault="000C2645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Глава города Иванова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  <w:tr w:rsidR="000C2645" w:rsidTr="00734256">
        <w:tc>
          <w:tcPr>
            <w:tcW w:w="3652" w:type="dxa"/>
          </w:tcPr>
          <w:p w:rsidR="000C2645" w:rsidRPr="001D61EA" w:rsidRDefault="000C2645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Пигута</w:t>
            </w:r>
            <w:proofErr w:type="spellEnd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755637"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="00755637"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940" w:rsidRPr="001D61EA" w:rsidRDefault="00D66940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2645" w:rsidRPr="00755637" w:rsidRDefault="000C2645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Иванова, заместитель председателя оргкомитета</w:t>
            </w:r>
          </w:p>
        </w:tc>
      </w:tr>
      <w:tr w:rsidR="00755637" w:rsidTr="00734256">
        <w:tc>
          <w:tcPr>
            <w:tcW w:w="3652" w:type="dxa"/>
          </w:tcPr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Баженова С.В. </w:t>
            </w:r>
          </w:p>
          <w:p w:rsidR="00755637" w:rsidRPr="001D61EA" w:rsidRDefault="00755637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5637" w:rsidRPr="00755637" w:rsidRDefault="00915791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5637" w:rsidRPr="0075563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связям с общественностью  и СМИ Ивановской городской Думы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>, секретарь оргкомитета</w:t>
            </w:r>
          </w:p>
        </w:tc>
      </w:tr>
      <w:tr w:rsidR="00755637" w:rsidTr="00734256">
        <w:tc>
          <w:tcPr>
            <w:tcW w:w="3652" w:type="dxa"/>
          </w:tcPr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 В.И.</w:t>
            </w:r>
          </w:p>
        </w:tc>
        <w:tc>
          <w:tcPr>
            <w:tcW w:w="5812" w:type="dxa"/>
          </w:tcPr>
          <w:p w:rsidR="00755637" w:rsidRPr="00755637" w:rsidRDefault="00915791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637" w:rsidRPr="0075563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  <w:r w:rsidR="00755637"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D35A89" w:rsidTr="00734256">
        <w:tc>
          <w:tcPr>
            <w:tcW w:w="3652" w:type="dxa"/>
          </w:tcPr>
          <w:p w:rsidR="00D66940" w:rsidRPr="001D61EA" w:rsidRDefault="00D35A89" w:rsidP="001D61EA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Бочкова Г.Ю.</w:t>
            </w:r>
          </w:p>
        </w:tc>
        <w:tc>
          <w:tcPr>
            <w:tcW w:w="5812" w:type="dxa"/>
          </w:tcPr>
          <w:p w:rsidR="00D35A89" w:rsidRDefault="00D35A89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</w:p>
        </w:tc>
      </w:tr>
      <w:tr w:rsidR="00755637" w:rsidTr="00734256">
        <w:tc>
          <w:tcPr>
            <w:tcW w:w="3652" w:type="dxa"/>
          </w:tcPr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Брызгалова И.Ю. </w:t>
            </w:r>
          </w:p>
        </w:tc>
        <w:tc>
          <w:tcPr>
            <w:tcW w:w="5812" w:type="dxa"/>
          </w:tcPr>
          <w:p w:rsidR="00755637" w:rsidRPr="00755637" w:rsidRDefault="00755637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оветник Главы города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755637" w:rsidTr="00734256">
        <w:tc>
          <w:tcPr>
            <w:tcW w:w="3652" w:type="dxa"/>
          </w:tcPr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Жадан</w:t>
            </w:r>
            <w:proofErr w:type="spellEnd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Н.   </w:t>
            </w:r>
          </w:p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5637" w:rsidRPr="00755637" w:rsidRDefault="00755637" w:rsidP="0032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r w:rsidR="00DF7027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Центр развития детской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5637" w:rsidTr="00734256">
        <w:tc>
          <w:tcPr>
            <w:tcW w:w="3652" w:type="dxa"/>
          </w:tcPr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Гордеева Е.Е. </w:t>
            </w:r>
          </w:p>
        </w:tc>
        <w:tc>
          <w:tcPr>
            <w:tcW w:w="5812" w:type="dxa"/>
          </w:tcPr>
          <w:p w:rsidR="00755637" w:rsidRPr="00755637" w:rsidRDefault="00755637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ачальник отдела по связям с общественностью  и СМИ Ивановской городской Думы</w:t>
            </w:r>
          </w:p>
        </w:tc>
      </w:tr>
      <w:tr w:rsidR="0042216F" w:rsidTr="00734256">
        <w:tc>
          <w:tcPr>
            <w:tcW w:w="3652" w:type="dxa"/>
          </w:tcPr>
          <w:p w:rsidR="0042216F" w:rsidRPr="001D61EA" w:rsidRDefault="0042216F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Иоффе А.Я.</w:t>
            </w:r>
          </w:p>
          <w:p w:rsidR="00B70AEB" w:rsidRPr="001D61EA" w:rsidRDefault="00B70AEB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216F" w:rsidRDefault="0042216F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благотворительного фонда «Родной город»</w:t>
            </w:r>
          </w:p>
        </w:tc>
      </w:tr>
      <w:tr w:rsidR="001F73DE" w:rsidTr="00734256">
        <w:tc>
          <w:tcPr>
            <w:tcW w:w="3652" w:type="dxa"/>
          </w:tcPr>
          <w:p w:rsidR="001F73DE" w:rsidRPr="001D61EA" w:rsidRDefault="00A57871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Кашаев</w:t>
            </w:r>
            <w:proofErr w:type="spellEnd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  <w:p w:rsidR="000F684C" w:rsidRPr="001D61EA" w:rsidRDefault="000F684C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73DE" w:rsidRPr="00A57871" w:rsidRDefault="001F73DE" w:rsidP="00A5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7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57871" w:rsidRPr="00A578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87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социальному развитию, образованию и здравоохранению</w:t>
            </w:r>
            <w:r w:rsidR="00A57871" w:rsidRPr="00A578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г. Иваново</w:t>
            </w:r>
          </w:p>
        </w:tc>
      </w:tr>
      <w:tr w:rsidR="00755637" w:rsidTr="00734256">
        <w:tc>
          <w:tcPr>
            <w:tcW w:w="3652" w:type="dxa"/>
          </w:tcPr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Квашнин Д.Д. </w:t>
            </w:r>
          </w:p>
          <w:p w:rsidR="00755637" w:rsidRPr="001D61EA" w:rsidRDefault="0075563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5637" w:rsidRPr="00755637" w:rsidRDefault="00755637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связям с общественностью  и СМИ Ивановской городской Думы</w:t>
            </w:r>
          </w:p>
        </w:tc>
      </w:tr>
      <w:tr w:rsidR="00347ED4" w:rsidTr="00734256">
        <w:tc>
          <w:tcPr>
            <w:tcW w:w="3652" w:type="dxa"/>
          </w:tcPr>
          <w:p w:rsidR="00347ED4" w:rsidRPr="001D61EA" w:rsidRDefault="00347ED4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Кирьянов А.Е. </w:t>
            </w:r>
          </w:p>
        </w:tc>
        <w:tc>
          <w:tcPr>
            <w:tcW w:w="5812" w:type="dxa"/>
          </w:tcPr>
          <w:p w:rsidR="00347ED4" w:rsidRDefault="00347ED4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BA2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ДОД Центр детского технического творчества «Новация»</w:t>
            </w:r>
          </w:p>
        </w:tc>
      </w:tr>
      <w:tr w:rsidR="00347ED4" w:rsidTr="00734256">
        <w:tc>
          <w:tcPr>
            <w:tcW w:w="3652" w:type="dxa"/>
          </w:tcPr>
          <w:p w:rsidR="00853C93" w:rsidRPr="001D61EA" w:rsidRDefault="00347ED4" w:rsidP="001D61EA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Клюшкина Л</w:t>
            </w:r>
            <w:r w:rsidR="001D61EA"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5812" w:type="dxa"/>
          </w:tcPr>
          <w:p w:rsidR="00347ED4" w:rsidRDefault="001A69AD" w:rsidP="0012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23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>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 «МАМА»</w:t>
            </w:r>
          </w:p>
        </w:tc>
      </w:tr>
      <w:tr w:rsidR="00347ED4" w:rsidTr="00734256">
        <w:tc>
          <w:tcPr>
            <w:tcW w:w="3652" w:type="dxa"/>
          </w:tcPr>
          <w:p w:rsidR="00347ED4" w:rsidRPr="001D61EA" w:rsidRDefault="00C60D24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 А.</w:t>
            </w:r>
            <w:r w:rsidR="000D6967"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5812" w:type="dxa"/>
          </w:tcPr>
          <w:p w:rsidR="00347ED4" w:rsidRPr="00755637" w:rsidRDefault="00347ED4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- п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ресс-секретарь отдела по связям с общественностью  и СМИ Ивановской городской Думы</w:t>
            </w:r>
          </w:p>
        </w:tc>
      </w:tr>
      <w:tr w:rsidR="00347ED4" w:rsidTr="00734256">
        <w:tc>
          <w:tcPr>
            <w:tcW w:w="3652" w:type="dxa"/>
          </w:tcPr>
          <w:p w:rsidR="00347ED4" w:rsidRPr="001D61EA" w:rsidRDefault="00347ED4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Костяков А.В.</w:t>
            </w:r>
          </w:p>
        </w:tc>
        <w:tc>
          <w:tcPr>
            <w:tcW w:w="5812" w:type="dxa"/>
          </w:tcPr>
          <w:p w:rsidR="00347ED4" w:rsidRPr="00C4426C" w:rsidRDefault="00347ED4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Ивановской областной общественной организации содействия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 и семьи «ИМКА-Иваново»</w:t>
            </w:r>
          </w:p>
        </w:tc>
      </w:tr>
      <w:tr w:rsidR="00796D53" w:rsidTr="00734256">
        <w:tc>
          <w:tcPr>
            <w:tcW w:w="3652" w:type="dxa"/>
          </w:tcPr>
          <w:p w:rsidR="00796D53" w:rsidRPr="001D61EA" w:rsidRDefault="00796D53" w:rsidP="00F9410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Косыгин Н.В.</w:t>
            </w:r>
          </w:p>
          <w:p w:rsidR="009758A4" w:rsidRPr="001D61EA" w:rsidRDefault="009758A4" w:rsidP="00F9410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6D53" w:rsidRPr="00755637" w:rsidRDefault="00796D53" w:rsidP="00F9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физической культуре и спорту Администрации города Иванова</w:t>
            </w:r>
          </w:p>
        </w:tc>
      </w:tr>
      <w:tr w:rsidR="00796D53" w:rsidTr="00734256">
        <w:tc>
          <w:tcPr>
            <w:tcW w:w="3652" w:type="dxa"/>
          </w:tcPr>
          <w:p w:rsidR="00796D53" w:rsidRPr="001D61EA" w:rsidRDefault="00F526E7" w:rsidP="0091579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Мишин Д. И.</w:t>
            </w:r>
          </w:p>
        </w:tc>
        <w:tc>
          <w:tcPr>
            <w:tcW w:w="5812" w:type="dxa"/>
          </w:tcPr>
          <w:p w:rsidR="00796D53" w:rsidRPr="00755637" w:rsidRDefault="00796D53" w:rsidP="00F5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6E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Ивановской городской ученической Думы</w:t>
            </w:r>
          </w:p>
        </w:tc>
      </w:tr>
      <w:tr w:rsidR="00796D53" w:rsidTr="00734256">
        <w:tc>
          <w:tcPr>
            <w:tcW w:w="3652" w:type="dxa"/>
          </w:tcPr>
          <w:p w:rsidR="00796D53" w:rsidRPr="001D61EA" w:rsidRDefault="00796D53" w:rsidP="00384AF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Орлова С.С. </w:t>
            </w:r>
          </w:p>
        </w:tc>
        <w:tc>
          <w:tcPr>
            <w:tcW w:w="5812" w:type="dxa"/>
          </w:tcPr>
          <w:p w:rsidR="00796D53" w:rsidRDefault="00295F3F" w:rsidP="0029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 связям с общественностью обще</w:t>
            </w:r>
            <w:r w:rsidR="00796D53">
              <w:rPr>
                <w:rFonts w:ascii="Times New Roman" w:hAnsi="Times New Roman" w:cs="Times New Roman"/>
                <w:sz w:val="24"/>
                <w:szCs w:val="24"/>
              </w:rPr>
              <w:t>ственного комитета защиты детства, семьи и нравственности «Колыбель»</w:t>
            </w:r>
          </w:p>
        </w:tc>
      </w:tr>
      <w:tr w:rsidR="00796D53" w:rsidTr="00734256">
        <w:tc>
          <w:tcPr>
            <w:tcW w:w="3652" w:type="dxa"/>
          </w:tcPr>
          <w:p w:rsidR="00796D53" w:rsidRPr="001D61EA" w:rsidRDefault="00796D53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Платонов Д. Е.</w:t>
            </w:r>
          </w:p>
          <w:p w:rsidR="00796D53" w:rsidRPr="001D61EA" w:rsidRDefault="00796D53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6D53" w:rsidRPr="00755637" w:rsidRDefault="00796D53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делам молодежи Администрации города Иванова</w:t>
            </w:r>
          </w:p>
        </w:tc>
      </w:tr>
      <w:tr w:rsidR="00796D53" w:rsidTr="00734256">
        <w:tc>
          <w:tcPr>
            <w:tcW w:w="3652" w:type="dxa"/>
          </w:tcPr>
          <w:p w:rsidR="00380EBE" w:rsidRPr="001D61EA" w:rsidRDefault="00796D53" w:rsidP="001D61EA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Рясина</w:t>
            </w:r>
            <w:proofErr w:type="spellEnd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812" w:type="dxa"/>
          </w:tcPr>
          <w:p w:rsidR="00796D53" w:rsidRPr="006545B5" w:rsidRDefault="00796D53" w:rsidP="0027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</w:p>
        </w:tc>
      </w:tr>
      <w:tr w:rsidR="00796D53" w:rsidTr="00734256">
        <w:tc>
          <w:tcPr>
            <w:tcW w:w="3652" w:type="dxa"/>
          </w:tcPr>
          <w:p w:rsidR="00796D53" w:rsidRPr="001D61EA" w:rsidRDefault="00796D53" w:rsidP="0027045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Салтхуцишвили</w:t>
            </w:r>
            <w:proofErr w:type="spellEnd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М.К.</w:t>
            </w:r>
          </w:p>
        </w:tc>
        <w:tc>
          <w:tcPr>
            <w:tcW w:w="5812" w:type="dxa"/>
          </w:tcPr>
          <w:p w:rsidR="00796D53" w:rsidRDefault="00796D53" w:rsidP="0027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работе с детьми с ограниченными возможностями «Шаг на встречу»</w:t>
            </w:r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525FAA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Семененко А.М.</w:t>
            </w:r>
          </w:p>
          <w:p w:rsidR="00306A55" w:rsidRPr="001D61EA" w:rsidRDefault="00306A55" w:rsidP="00525FAA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6A55" w:rsidRDefault="00306A55" w:rsidP="005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Администрации города Иванова</w:t>
            </w:r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F9410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Л.М.</w:t>
            </w:r>
          </w:p>
          <w:p w:rsidR="00306A55" w:rsidRPr="001D61EA" w:rsidRDefault="00306A55" w:rsidP="00F9410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306A55" w:rsidRPr="00755637" w:rsidRDefault="00306A55" w:rsidP="00F9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 г. Иваново</w:t>
            </w:r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27045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</w:t>
            </w:r>
            <w:r w:rsidR="005B0A69"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B0A69"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102D" w:rsidRPr="001D61EA" w:rsidRDefault="00E8102D" w:rsidP="00E8102D">
            <w:pPr>
              <w:tabs>
                <w:tab w:val="center" w:pos="5793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6A55" w:rsidRDefault="00306A55" w:rsidP="0027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</w:t>
            </w:r>
          </w:p>
          <w:p w:rsidR="00306A55" w:rsidRPr="006545B5" w:rsidRDefault="00306A55" w:rsidP="0027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915791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С.А.</w:t>
            </w:r>
          </w:p>
          <w:p w:rsidR="00E8102D" w:rsidRPr="001D61EA" w:rsidRDefault="00E8102D" w:rsidP="00E8102D">
            <w:pPr>
              <w:tabs>
                <w:tab w:val="center" w:pos="5793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6A55" w:rsidRPr="006545B5" w:rsidRDefault="00306A55" w:rsidP="0050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545B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 Администрации города Иванова</w:t>
            </w:r>
            <w:proofErr w:type="gramEnd"/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С.И.</w:t>
            </w:r>
          </w:p>
          <w:p w:rsidR="009758A4" w:rsidRPr="001D61EA" w:rsidRDefault="009758A4" w:rsidP="009758A4">
            <w:pPr>
              <w:tabs>
                <w:tab w:val="center" w:pos="5793"/>
              </w:tabs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306A55" w:rsidRPr="00755637" w:rsidRDefault="00306A55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города Иванова</w:t>
            </w:r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Шурпа Н.Е. </w:t>
            </w:r>
          </w:p>
          <w:p w:rsidR="00306A55" w:rsidRPr="001D61EA" w:rsidRDefault="00306A55" w:rsidP="001D61E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6A55" w:rsidRPr="00755637" w:rsidRDefault="00306A55" w:rsidP="001A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наружной рекламы, информации и оформления города</w:t>
            </w:r>
          </w:p>
        </w:tc>
      </w:tr>
      <w:tr w:rsidR="00306A55" w:rsidTr="00734256">
        <w:tc>
          <w:tcPr>
            <w:tcW w:w="3652" w:type="dxa"/>
          </w:tcPr>
          <w:p w:rsidR="000F684C" w:rsidRPr="001D61EA" w:rsidRDefault="00306A55" w:rsidP="001D61E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Щебельский</w:t>
            </w:r>
            <w:proofErr w:type="spellEnd"/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5812" w:type="dxa"/>
          </w:tcPr>
          <w:p w:rsidR="00306A55" w:rsidRPr="00755637" w:rsidRDefault="00306A55" w:rsidP="00BD0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города Иванова</w:t>
            </w:r>
          </w:p>
        </w:tc>
      </w:tr>
      <w:tr w:rsidR="00306A55" w:rsidTr="00734256">
        <w:tc>
          <w:tcPr>
            <w:tcW w:w="3652" w:type="dxa"/>
          </w:tcPr>
          <w:p w:rsidR="00306A55" w:rsidRPr="001D61EA" w:rsidRDefault="00306A55" w:rsidP="0091579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Юферова Е.А.</w:t>
            </w:r>
          </w:p>
          <w:p w:rsidR="00306A55" w:rsidRPr="001D61EA" w:rsidRDefault="00306A55" w:rsidP="00443D2E">
            <w:pPr>
              <w:tabs>
                <w:tab w:val="center" w:pos="57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6A55" w:rsidRPr="00755637" w:rsidRDefault="00306A55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Иванова</w:t>
            </w:r>
          </w:p>
        </w:tc>
      </w:tr>
    </w:tbl>
    <w:p w:rsidR="00DD14A3" w:rsidRDefault="00DD14A3" w:rsidP="002D4F8E"/>
    <w:sectPr w:rsidR="00DD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78B"/>
    <w:multiLevelType w:val="hybridMultilevel"/>
    <w:tmpl w:val="5FE092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CA7C2D"/>
    <w:multiLevelType w:val="hybridMultilevel"/>
    <w:tmpl w:val="D38085F2"/>
    <w:lvl w:ilvl="0" w:tplc="642E9C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7"/>
    <w:rsid w:val="000015C7"/>
    <w:rsid w:val="000A0EF9"/>
    <w:rsid w:val="000C2645"/>
    <w:rsid w:val="000D6967"/>
    <w:rsid w:val="000F684C"/>
    <w:rsid w:val="00123BBE"/>
    <w:rsid w:val="0015319B"/>
    <w:rsid w:val="001A69AD"/>
    <w:rsid w:val="001D61EA"/>
    <w:rsid w:val="001F73DE"/>
    <w:rsid w:val="00243ADA"/>
    <w:rsid w:val="00247DD8"/>
    <w:rsid w:val="002749C9"/>
    <w:rsid w:val="00295F3F"/>
    <w:rsid w:val="002D4F8E"/>
    <w:rsid w:val="00306A55"/>
    <w:rsid w:val="003222B1"/>
    <w:rsid w:val="00347B3F"/>
    <w:rsid w:val="00347ED4"/>
    <w:rsid w:val="00380EBE"/>
    <w:rsid w:val="00384AFB"/>
    <w:rsid w:val="003B1F90"/>
    <w:rsid w:val="0042216F"/>
    <w:rsid w:val="004301C7"/>
    <w:rsid w:val="00443D2E"/>
    <w:rsid w:val="005032A8"/>
    <w:rsid w:val="00573D4B"/>
    <w:rsid w:val="0059762F"/>
    <w:rsid w:val="005B0A69"/>
    <w:rsid w:val="006545B5"/>
    <w:rsid w:val="00755637"/>
    <w:rsid w:val="00796D53"/>
    <w:rsid w:val="007A1535"/>
    <w:rsid w:val="007B1F4F"/>
    <w:rsid w:val="007C5A1F"/>
    <w:rsid w:val="007C6A7B"/>
    <w:rsid w:val="008174F1"/>
    <w:rsid w:val="00853C93"/>
    <w:rsid w:val="00892F19"/>
    <w:rsid w:val="00915791"/>
    <w:rsid w:val="00960893"/>
    <w:rsid w:val="009758A4"/>
    <w:rsid w:val="00997F0E"/>
    <w:rsid w:val="00A57871"/>
    <w:rsid w:val="00B26040"/>
    <w:rsid w:val="00B70AEB"/>
    <w:rsid w:val="00B85C57"/>
    <w:rsid w:val="00BA2538"/>
    <w:rsid w:val="00BA2A14"/>
    <w:rsid w:val="00BB18B1"/>
    <w:rsid w:val="00BC1B7F"/>
    <w:rsid w:val="00BD0B0A"/>
    <w:rsid w:val="00C4426C"/>
    <w:rsid w:val="00C60D24"/>
    <w:rsid w:val="00CF71BA"/>
    <w:rsid w:val="00D324AD"/>
    <w:rsid w:val="00D354ED"/>
    <w:rsid w:val="00D35A89"/>
    <w:rsid w:val="00D441E7"/>
    <w:rsid w:val="00D66940"/>
    <w:rsid w:val="00DA2897"/>
    <w:rsid w:val="00DC2FA0"/>
    <w:rsid w:val="00DD14A3"/>
    <w:rsid w:val="00DF7027"/>
    <w:rsid w:val="00E25D52"/>
    <w:rsid w:val="00E40E47"/>
    <w:rsid w:val="00E8102D"/>
    <w:rsid w:val="00F26990"/>
    <w:rsid w:val="00F526E7"/>
    <w:rsid w:val="00F82B28"/>
    <w:rsid w:val="00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A3"/>
    <w:pPr>
      <w:ind w:left="720"/>
      <w:contextualSpacing/>
    </w:pPr>
  </w:style>
  <w:style w:type="table" w:styleId="a4">
    <w:name w:val="Table Grid"/>
    <w:basedOn w:val="a1"/>
    <w:uiPriority w:val="59"/>
    <w:rsid w:val="00D32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A3"/>
    <w:pPr>
      <w:ind w:left="720"/>
      <w:contextualSpacing/>
    </w:pPr>
  </w:style>
  <w:style w:type="table" w:styleId="a4">
    <w:name w:val="Table Grid"/>
    <w:basedOn w:val="a1"/>
    <w:uiPriority w:val="59"/>
    <w:rsid w:val="00D32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3CD7-3F57-4F80-923E-7E642DE4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38</cp:revision>
  <cp:lastPrinted>2013-01-29T09:40:00Z</cp:lastPrinted>
  <dcterms:created xsi:type="dcterms:W3CDTF">2013-06-04T08:14:00Z</dcterms:created>
  <dcterms:modified xsi:type="dcterms:W3CDTF">2013-06-04T08:25:00Z</dcterms:modified>
</cp:coreProperties>
</file>