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34" w:rsidRPr="00B371F5" w:rsidRDefault="00F65334" w:rsidP="00B371F5">
      <w:pPr>
        <w:jc w:val="right"/>
        <w:rPr>
          <w:sz w:val="28"/>
          <w:szCs w:val="28"/>
        </w:rPr>
      </w:pPr>
      <w:r w:rsidRPr="00B371F5">
        <w:rPr>
          <w:sz w:val="28"/>
          <w:szCs w:val="28"/>
        </w:rPr>
        <w:t>Проект внесен</w:t>
      </w:r>
    </w:p>
    <w:p w:rsidR="00F65334" w:rsidRPr="00B371F5" w:rsidRDefault="00803ABD" w:rsidP="00B371F5">
      <w:pPr>
        <w:jc w:val="right"/>
        <w:rPr>
          <w:sz w:val="28"/>
          <w:szCs w:val="28"/>
        </w:rPr>
      </w:pPr>
      <w:r w:rsidRPr="00B371F5">
        <w:rPr>
          <w:sz w:val="28"/>
          <w:szCs w:val="28"/>
        </w:rPr>
        <w:t>Г</w:t>
      </w:r>
      <w:r w:rsidR="00F65334" w:rsidRPr="00B371F5">
        <w:rPr>
          <w:sz w:val="28"/>
          <w:szCs w:val="28"/>
        </w:rPr>
        <w:t>лавой города Иванова</w:t>
      </w:r>
    </w:p>
    <w:p w:rsidR="00F65334" w:rsidRPr="00B371F5" w:rsidRDefault="00F65334" w:rsidP="00B371F5">
      <w:pPr>
        <w:jc w:val="right"/>
        <w:rPr>
          <w:sz w:val="28"/>
          <w:szCs w:val="28"/>
        </w:rPr>
      </w:pPr>
    </w:p>
    <w:p w:rsidR="009D7B22" w:rsidRPr="00B371F5" w:rsidRDefault="009D7B22" w:rsidP="00B371F5">
      <w:pPr>
        <w:jc w:val="center"/>
        <w:rPr>
          <w:sz w:val="28"/>
          <w:szCs w:val="28"/>
        </w:rPr>
      </w:pPr>
    </w:p>
    <w:p w:rsidR="00F65334" w:rsidRPr="00B371F5" w:rsidRDefault="00F65334" w:rsidP="00B371F5">
      <w:pPr>
        <w:jc w:val="center"/>
        <w:rPr>
          <w:sz w:val="28"/>
          <w:szCs w:val="28"/>
        </w:rPr>
      </w:pPr>
      <w:r w:rsidRPr="00B371F5">
        <w:rPr>
          <w:sz w:val="28"/>
          <w:szCs w:val="28"/>
        </w:rPr>
        <w:t>ИВАНОВСКАЯ ГОРОДСКАЯ ДУМА</w:t>
      </w:r>
    </w:p>
    <w:p w:rsidR="00F65334" w:rsidRPr="00B371F5" w:rsidRDefault="00B371F5" w:rsidP="00B371F5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</w:t>
      </w:r>
      <w:r w:rsidR="00F65334" w:rsidRPr="00B371F5">
        <w:rPr>
          <w:sz w:val="28"/>
          <w:szCs w:val="28"/>
        </w:rPr>
        <w:t xml:space="preserve"> СОЗЫВА</w:t>
      </w:r>
    </w:p>
    <w:p w:rsidR="00F65334" w:rsidRPr="00B371F5" w:rsidRDefault="00F65334" w:rsidP="00B371F5">
      <w:pPr>
        <w:jc w:val="center"/>
        <w:rPr>
          <w:sz w:val="28"/>
          <w:szCs w:val="28"/>
        </w:rPr>
      </w:pPr>
    </w:p>
    <w:p w:rsidR="00F65334" w:rsidRPr="00B371F5" w:rsidRDefault="00F65334" w:rsidP="00B371F5">
      <w:pPr>
        <w:jc w:val="center"/>
        <w:rPr>
          <w:sz w:val="28"/>
          <w:szCs w:val="28"/>
        </w:rPr>
      </w:pPr>
      <w:r w:rsidRPr="00B371F5">
        <w:rPr>
          <w:sz w:val="28"/>
          <w:szCs w:val="28"/>
        </w:rPr>
        <w:t>РЕШЕНИЕ</w:t>
      </w:r>
    </w:p>
    <w:p w:rsidR="004C206D" w:rsidRPr="00B371F5" w:rsidRDefault="004C206D" w:rsidP="00B371F5">
      <w:pPr>
        <w:jc w:val="center"/>
        <w:rPr>
          <w:sz w:val="28"/>
          <w:szCs w:val="28"/>
        </w:rPr>
      </w:pPr>
    </w:p>
    <w:p w:rsidR="00F65334" w:rsidRPr="00B371F5" w:rsidRDefault="00F65334" w:rsidP="00B371F5">
      <w:pPr>
        <w:jc w:val="both"/>
        <w:rPr>
          <w:sz w:val="28"/>
          <w:szCs w:val="28"/>
        </w:rPr>
      </w:pPr>
      <w:r w:rsidRPr="00B371F5">
        <w:rPr>
          <w:sz w:val="28"/>
          <w:szCs w:val="28"/>
        </w:rPr>
        <w:t xml:space="preserve"> от______________                                                                                  № ______ </w:t>
      </w:r>
    </w:p>
    <w:p w:rsidR="00F65334" w:rsidRPr="00B371F5" w:rsidRDefault="00F65334" w:rsidP="00B371F5">
      <w:pPr>
        <w:jc w:val="both"/>
        <w:rPr>
          <w:sz w:val="28"/>
          <w:szCs w:val="28"/>
        </w:rPr>
      </w:pPr>
    </w:p>
    <w:p w:rsidR="009D7B22" w:rsidRPr="00B371F5" w:rsidRDefault="009D7B22" w:rsidP="00B371F5">
      <w:pPr>
        <w:jc w:val="both"/>
        <w:rPr>
          <w:sz w:val="28"/>
          <w:szCs w:val="28"/>
        </w:rPr>
      </w:pPr>
    </w:p>
    <w:p w:rsidR="00877075" w:rsidRPr="00877075" w:rsidRDefault="00877075" w:rsidP="00877075">
      <w:pPr>
        <w:jc w:val="both"/>
        <w:rPr>
          <w:sz w:val="28"/>
          <w:szCs w:val="28"/>
        </w:rPr>
      </w:pPr>
      <w:r w:rsidRPr="00877075">
        <w:rPr>
          <w:sz w:val="28"/>
          <w:szCs w:val="28"/>
        </w:rPr>
        <w:t xml:space="preserve">О безвозмездной передаче земельных участков </w:t>
      </w:r>
    </w:p>
    <w:p w:rsidR="00877075" w:rsidRPr="00877075" w:rsidRDefault="00877075" w:rsidP="00877075">
      <w:pPr>
        <w:jc w:val="both"/>
        <w:rPr>
          <w:sz w:val="28"/>
          <w:szCs w:val="28"/>
        </w:rPr>
      </w:pPr>
      <w:r w:rsidRPr="00877075">
        <w:rPr>
          <w:sz w:val="28"/>
          <w:szCs w:val="28"/>
        </w:rPr>
        <w:t xml:space="preserve">из муниципальной собственности </w:t>
      </w:r>
      <w:proofErr w:type="gramStart"/>
      <w:r w:rsidRPr="00877075">
        <w:rPr>
          <w:sz w:val="28"/>
          <w:szCs w:val="28"/>
        </w:rPr>
        <w:t>городского</w:t>
      </w:r>
      <w:proofErr w:type="gramEnd"/>
    </w:p>
    <w:p w:rsidR="00877075" w:rsidRPr="00877075" w:rsidRDefault="00877075" w:rsidP="00877075">
      <w:pPr>
        <w:jc w:val="both"/>
        <w:rPr>
          <w:sz w:val="28"/>
          <w:szCs w:val="28"/>
        </w:rPr>
      </w:pPr>
      <w:r w:rsidRPr="00877075">
        <w:rPr>
          <w:sz w:val="28"/>
          <w:szCs w:val="28"/>
        </w:rPr>
        <w:t>округа Иваново в муниципальную собственность</w:t>
      </w:r>
    </w:p>
    <w:p w:rsidR="00877075" w:rsidRPr="00877075" w:rsidRDefault="00877075" w:rsidP="00877075">
      <w:pPr>
        <w:jc w:val="both"/>
        <w:rPr>
          <w:sz w:val="28"/>
          <w:szCs w:val="28"/>
        </w:rPr>
      </w:pPr>
      <w:r w:rsidRPr="00877075">
        <w:rPr>
          <w:sz w:val="28"/>
          <w:szCs w:val="28"/>
        </w:rPr>
        <w:t>Лежневского муниципального района Ивановской области</w:t>
      </w:r>
    </w:p>
    <w:p w:rsidR="001E3265" w:rsidRPr="00B371F5" w:rsidRDefault="001E3265" w:rsidP="00B371F5">
      <w:pPr>
        <w:jc w:val="both"/>
        <w:rPr>
          <w:sz w:val="28"/>
          <w:szCs w:val="28"/>
        </w:rPr>
      </w:pPr>
    </w:p>
    <w:p w:rsidR="00877075" w:rsidRPr="00877075" w:rsidRDefault="00877075" w:rsidP="00877075">
      <w:pPr>
        <w:ind w:firstLine="708"/>
        <w:jc w:val="both"/>
        <w:rPr>
          <w:sz w:val="28"/>
          <w:szCs w:val="28"/>
        </w:rPr>
      </w:pPr>
    </w:p>
    <w:p w:rsidR="00877075" w:rsidRPr="00877075" w:rsidRDefault="00877075" w:rsidP="00877075">
      <w:pPr>
        <w:ind w:firstLine="708"/>
        <w:jc w:val="both"/>
        <w:rPr>
          <w:sz w:val="28"/>
          <w:szCs w:val="28"/>
        </w:rPr>
      </w:pPr>
      <w:r w:rsidRPr="00877075">
        <w:rPr>
          <w:sz w:val="28"/>
          <w:szCs w:val="28"/>
        </w:rPr>
        <w:t xml:space="preserve">В соответствии со статьями 209, 260 Гражданского кодекса Российской  Федерации, статьей 64 Федерального закона от 20.03.2025 </w:t>
      </w:r>
      <w:r w:rsidR="003D1B4A">
        <w:rPr>
          <w:sz w:val="28"/>
          <w:szCs w:val="28"/>
        </w:rPr>
        <w:t>№</w:t>
      </w:r>
      <w:r w:rsidRPr="00877075">
        <w:rPr>
          <w:sz w:val="28"/>
          <w:szCs w:val="28"/>
        </w:rPr>
        <w:t xml:space="preserve"> 33-ФЗ                       «Об общих принципах организации местного самоуправления в единой системе публичной власти», статьей 31 Устава города Иванова, Ивановская городская Дума РЕШИЛА:</w:t>
      </w:r>
    </w:p>
    <w:p w:rsidR="009C54EC" w:rsidRPr="009E27F1" w:rsidRDefault="00877075" w:rsidP="009C54EC">
      <w:pPr>
        <w:ind w:firstLine="708"/>
        <w:jc w:val="both"/>
        <w:rPr>
          <w:sz w:val="28"/>
          <w:szCs w:val="28"/>
        </w:rPr>
      </w:pPr>
      <w:r w:rsidRPr="009E27F1">
        <w:rPr>
          <w:sz w:val="28"/>
          <w:szCs w:val="28"/>
        </w:rPr>
        <w:t xml:space="preserve">1. Передать безвозмездно из муниципальной собственности городского округа Иваново в муниципальную собственность Лежневского муниципального района Ивановской области </w:t>
      </w:r>
      <w:r w:rsidR="009C54EC" w:rsidRPr="009E27F1">
        <w:rPr>
          <w:sz w:val="28"/>
          <w:szCs w:val="28"/>
        </w:rPr>
        <w:t xml:space="preserve">земельные участки, </w:t>
      </w:r>
      <w:r w:rsidR="00B46700" w:rsidRPr="009E27F1">
        <w:rPr>
          <w:sz w:val="28"/>
          <w:szCs w:val="28"/>
        </w:rPr>
        <w:t xml:space="preserve"> </w:t>
      </w:r>
      <w:r w:rsidR="009C54EC" w:rsidRPr="009E27F1">
        <w:rPr>
          <w:sz w:val="28"/>
          <w:szCs w:val="28"/>
        </w:rPr>
        <w:t>расположенные по адресу: Ивановская обл</w:t>
      </w:r>
      <w:r w:rsidR="00B46700" w:rsidRPr="009E27F1">
        <w:rPr>
          <w:sz w:val="28"/>
          <w:szCs w:val="28"/>
        </w:rPr>
        <w:t>асть</w:t>
      </w:r>
      <w:r w:rsidR="009C54EC" w:rsidRPr="009E27F1">
        <w:rPr>
          <w:sz w:val="28"/>
          <w:szCs w:val="28"/>
        </w:rPr>
        <w:t>, Лежневский р</w:t>
      </w:r>
      <w:r w:rsidR="00B46700" w:rsidRPr="009E27F1">
        <w:rPr>
          <w:sz w:val="28"/>
          <w:szCs w:val="28"/>
        </w:rPr>
        <w:t>айон</w:t>
      </w:r>
      <w:r w:rsidR="009C54EC" w:rsidRPr="009E27F1">
        <w:rPr>
          <w:sz w:val="28"/>
          <w:szCs w:val="28"/>
        </w:rPr>
        <w:t>,</w:t>
      </w:r>
      <w:r w:rsidR="00B46700" w:rsidRPr="009E27F1">
        <w:rPr>
          <w:sz w:val="28"/>
          <w:szCs w:val="28"/>
        </w:rPr>
        <w:t xml:space="preserve">                       </w:t>
      </w:r>
      <w:r w:rsidR="009C54EC" w:rsidRPr="009E27F1">
        <w:rPr>
          <w:sz w:val="28"/>
          <w:szCs w:val="28"/>
        </w:rPr>
        <w:t xml:space="preserve"> </w:t>
      </w:r>
      <w:r w:rsidR="00B46700" w:rsidRPr="009E27F1">
        <w:rPr>
          <w:sz w:val="28"/>
          <w:szCs w:val="28"/>
        </w:rPr>
        <w:t>с. Ухтохма, южная промышленная зона, компле</w:t>
      </w:r>
      <w:proofErr w:type="gramStart"/>
      <w:r w:rsidR="00B46700" w:rsidRPr="009E27F1">
        <w:rPr>
          <w:sz w:val="28"/>
          <w:szCs w:val="28"/>
        </w:rPr>
        <w:t>кс стр</w:t>
      </w:r>
      <w:proofErr w:type="gramEnd"/>
      <w:r w:rsidR="00B46700" w:rsidRPr="009E27F1">
        <w:rPr>
          <w:sz w:val="28"/>
          <w:szCs w:val="28"/>
        </w:rPr>
        <w:t>оений № 2</w:t>
      </w:r>
      <w:r w:rsidR="009C54EC" w:rsidRPr="009E27F1">
        <w:rPr>
          <w:sz w:val="28"/>
          <w:szCs w:val="28"/>
        </w:rPr>
        <w:t>:</w:t>
      </w:r>
    </w:p>
    <w:p w:rsidR="009C54EC" w:rsidRPr="009E27F1" w:rsidRDefault="009C54EC" w:rsidP="009C54EC">
      <w:pPr>
        <w:ind w:firstLine="708"/>
        <w:jc w:val="both"/>
        <w:rPr>
          <w:sz w:val="28"/>
          <w:szCs w:val="28"/>
        </w:rPr>
      </w:pPr>
      <w:r w:rsidRPr="009E27F1">
        <w:rPr>
          <w:sz w:val="28"/>
          <w:szCs w:val="28"/>
        </w:rPr>
        <w:t>- земельный участок с кадастровым номером 37:</w:t>
      </w:r>
      <w:r w:rsidR="00B46700" w:rsidRPr="009E27F1">
        <w:rPr>
          <w:sz w:val="28"/>
          <w:szCs w:val="28"/>
        </w:rPr>
        <w:t>09</w:t>
      </w:r>
      <w:r w:rsidRPr="009E27F1">
        <w:rPr>
          <w:sz w:val="28"/>
          <w:szCs w:val="28"/>
        </w:rPr>
        <w:t>:</w:t>
      </w:r>
      <w:r w:rsidR="00B46700" w:rsidRPr="009E27F1">
        <w:rPr>
          <w:sz w:val="28"/>
          <w:szCs w:val="28"/>
        </w:rPr>
        <w:t>020401</w:t>
      </w:r>
      <w:r w:rsidRPr="009E27F1">
        <w:rPr>
          <w:sz w:val="28"/>
          <w:szCs w:val="28"/>
        </w:rPr>
        <w:t>:</w:t>
      </w:r>
      <w:r w:rsidR="00B46700" w:rsidRPr="009E27F1">
        <w:rPr>
          <w:sz w:val="28"/>
          <w:szCs w:val="28"/>
        </w:rPr>
        <w:t>92</w:t>
      </w:r>
      <w:r w:rsidRPr="009E27F1">
        <w:rPr>
          <w:sz w:val="28"/>
          <w:szCs w:val="28"/>
        </w:rPr>
        <w:t xml:space="preserve">, площадью </w:t>
      </w:r>
      <w:r w:rsidR="009E27F1" w:rsidRPr="009E27F1">
        <w:rPr>
          <w:sz w:val="28"/>
          <w:szCs w:val="28"/>
        </w:rPr>
        <w:t>195 924</w:t>
      </w:r>
      <w:r w:rsidRPr="009E27F1">
        <w:rPr>
          <w:sz w:val="28"/>
          <w:szCs w:val="28"/>
        </w:rPr>
        <w:t xml:space="preserve"> кв</w:t>
      </w:r>
      <w:proofErr w:type="gramStart"/>
      <w:r w:rsidRPr="009E27F1">
        <w:rPr>
          <w:sz w:val="28"/>
          <w:szCs w:val="28"/>
        </w:rPr>
        <w:t>.м</w:t>
      </w:r>
      <w:proofErr w:type="gramEnd"/>
      <w:r w:rsidRPr="009E27F1">
        <w:rPr>
          <w:sz w:val="28"/>
          <w:szCs w:val="28"/>
        </w:rPr>
        <w:t xml:space="preserve">, категорией земель - земли населенных пунктов, разрешенным использованием – </w:t>
      </w:r>
      <w:r w:rsidR="00B46700" w:rsidRPr="009E27F1">
        <w:rPr>
          <w:sz w:val="28"/>
          <w:szCs w:val="28"/>
        </w:rPr>
        <w:t>земельный участок (территория) общего пользования (код вида 12.0)</w:t>
      </w:r>
      <w:r w:rsidRPr="009E27F1">
        <w:rPr>
          <w:sz w:val="28"/>
          <w:szCs w:val="28"/>
        </w:rPr>
        <w:t>;</w:t>
      </w:r>
    </w:p>
    <w:p w:rsidR="009C54EC" w:rsidRPr="004A7443" w:rsidRDefault="00B46700" w:rsidP="009C54EC">
      <w:pPr>
        <w:ind w:firstLine="708"/>
        <w:jc w:val="both"/>
        <w:rPr>
          <w:sz w:val="28"/>
          <w:szCs w:val="28"/>
        </w:rPr>
      </w:pPr>
      <w:r w:rsidRPr="009E27F1">
        <w:rPr>
          <w:sz w:val="28"/>
          <w:szCs w:val="28"/>
        </w:rPr>
        <w:t xml:space="preserve">- земельный участок с кадастровым номером 37:09:020401:93, площадью </w:t>
      </w:r>
      <w:r w:rsidR="009E27F1" w:rsidRPr="009E27F1">
        <w:rPr>
          <w:sz w:val="28"/>
          <w:szCs w:val="28"/>
        </w:rPr>
        <w:t>269 299</w:t>
      </w:r>
      <w:r w:rsidRPr="009E27F1">
        <w:rPr>
          <w:sz w:val="28"/>
          <w:szCs w:val="28"/>
        </w:rPr>
        <w:t xml:space="preserve"> кв</w:t>
      </w:r>
      <w:proofErr w:type="gramStart"/>
      <w:r w:rsidRPr="009E27F1">
        <w:rPr>
          <w:sz w:val="28"/>
          <w:szCs w:val="28"/>
        </w:rPr>
        <w:t>.м</w:t>
      </w:r>
      <w:proofErr w:type="gramEnd"/>
      <w:r w:rsidRPr="009E27F1">
        <w:rPr>
          <w:sz w:val="28"/>
          <w:szCs w:val="28"/>
        </w:rPr>
        <w:t>, категорией земель - земли населенных пунктов, разрешенным использованием – земельный участок (территория) общего пользования (код вида 12.0)</w:t>
      </w:r>
      <w:r w:rsidR="009C54EC" w:rsidRPr="009E27F1">
        <w:rPr>
          <w:sz w:val="28"/>
          <w:szCs w:val="28"/>
        </w:rPr>
        <w:t>.</w:t>
      </w:r>
    </w:p>
    <w:p w:rsidR="00877075" w:rsidRPr="00877075" w:rsidRDefault="00877075" w:rsidP="00877075">
      <w:pPr>
        <w:ind w:firstLine="708"/>
        <w:jc w:val="both"/>
        <w:rPr>
          <w:sz w:val="28"/>
          <w:szCs w:val="28"/>
        </w:rPr>
      </w:pPr>
      <w:r w:rsidRPr="00877075">
        <w:rPr>
          <w:sz w:val="28"/>
          <w:szCs w:val="28"/>
        </w:rPr>
        <w:t>2. Администрации города Иванова осуществить передачу имущества, указанного в пункте 1 настоящего решения, в порядке, установленном действующим законодательством.</w:t>
      </w:r>
    </w:p>
    <w:p w:rsidR="00846B22" w:rsidRPr="00846B22" w:rsidRDefault="00846B22" w:rsidP="00846B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46B22">
        <w:rPr>
          <w:sz w:val="28"/>
          <w:szCs w:val="28"/>
        </w:rPr>
        <w:t>. Настоящее решение вступает в силу со дня его принятия.</w:t>
      </w:r>
    </w:p>
    <w:p w:rsidR="00846B22" w:rsidRPr="00846B22" w:rsidRDefault="00846B22" w:rsidP="00846B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6B22">
        <w:rPr>
          <w:sz w:val="28"/>
          <w:szCs w:val="28"/>
        </w:rPr>
        <w:t>. Опубликовать настоящее решение в сборнике «Правовой вестник города Иванова», разместить на официальном сайте города Иванова, сайте Ивановской городской Думы в сети Интернет.</w:t>
      </w:r>
    </w:p>
    <w:p w:rsidR="00274C67" w:rsidRDefault="00274C67" w:rsidP="00B371F5">
      <w:pPr>
        <w:jc w:val="both"/>
        <w:rPr>
          <w:sz w:val="28"/>
          <w:szCs w:val="28"/>
        </w:rPr>
      </w:pPr>
    </w:p>
    <w:p w:rsidR="00DC2E97" w:rsidRDefault="00DC2E97" w:rsidP="00B371F5">
      <w:pPr>
        <w:jc w:val="both"/>
        <w:rPr>
          <w:sz w:val="28"/>
          <w:szCs w:val="28"/>
        </w:rPr>
      </w:pPr>
    </w:p>
    <w:p w:rsidR="00274C67" w:rsidRDefault="00274C67" w:rsidP="00B371F5">
      <w:pPr>
        <w:jc w:val="both"/>
        <w:rPr>
          <w:sz w:val="28"/>
          <w:szCs w:val="28"/>
        </w:rPr>
      </w:pPr>
    </w:p>
    <w:p w:rsidR="00274C67" w:rsidRDefault="00274C67" w:rsidP="00B371F5">
      <w:pPr>
        <w:jc w:val="both"/>
        <w:rPr>
          <w:sz w:val="28"/>
          <w:szCs w:val="28"/>
        </w:rPr>
      </w:pPr>
      <w:r w:rsidRPr="00274C67">
        <w:rPr>
          <w:sz w:val="28"/>
          <w:szCs w:val="28"/>
        </w:rPr>
        <w:t xml:space="preserve">Председатель </w:t>
      </w:r>
      <w:proofErr w:type="gramStart"/>
      <w:r w:rsidRPr="00274C67">
        <w:rPr>
          <w:sz w:val="28"/>
          <w:szCs w:val="28"/>
        </w:rPr>
        <w:t>Ивановской</w:t>
      </w:r>
      <w:proofErr w:type="gramEnd"/>
    </w:p>
    <w:p w:rsidR="004C206D" w:rsidRDefault="00274C67" w:rsidP="00B371F5">
      <w:pPr>
        <w:jc w:val="both"/>
        <w:rPr>
          <w:sz w:val="28"/>
          <w:szCs w:val="28"/>
        </w:rPr>
      </w:pPr>
      <w:r w:rsidRPr="00274C67">
        <w:rPr>
          <w:sz w:val="28"/>
          <w:szCs w:val="28"/>
        </w:rPr>
        <w:t xml:space="preserve">городской Думы                              </w:t>
      </w:r>
      <w:r>
        <w:rPr>
          <w:sz w:val="28"/>
          <w:szCs w:val="28"/>
        </w:rPr>
        <w:t xml:space="preserve">                                            </w:t>
      </w:r>
      <w:r w:rsidRPr="00274C67">
        <w:rPr>
          <w:sz w:val="28"/>
          <w:szCs w:val="28"/>
        </w:rPr>
        <w:t>А.С. Кузьмичев</w:t>
      </w:r>
    </w:p>
    <w:p w:rsidR="00877075" w:rsidRDefault="00877075" w:rsidP="00B371F5">
      <w:pPr>
        <w:jc w:val="both"/>
        <w:rPr>
          <w:sz w:val="28"/>
          <w:szCs w:val="28"/>
        </w:rPr>
      </w:pPr>
    </w:p>
    <w:sectPr w:rsidR="00877075" w:rsidSect="00CA593C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BB5" w:rsidRDefault="00580BB5" w:rsidP="00306069">
      <w:r>
        <w:separator/>
      </w:r>
    </w:p>
  </w:endnote>
  <w:endnote w:type="continuationSeparator" w:id="0">
    <w:p w:rsidR="00580BB5" w:rsidRDefault="00580BB5" w:rsidP="0030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BB5" w:rsidRDefault="00580BB5" w:rsidP="00306069">
      <w:r>
        <w:separator/>
      </w:r>
    </w:p>
  </w:footnote>
  <w:footnote w:type="continuationSeparator" w:id="0">
    <w:p w:rsidR="00580BB5" w:rsidRDefault="00580BB5" w:rsidP="003060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5FF"/>
    <w:multiLevelType w:val="hybridMultilevel"/>
    <w:tmpl w:val="05EEE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D332FA"/>
    <w:multiLevelType w:val="hybridMultilevel"/>
    <w:tmpl w:val="36BC15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26E8E"/>
    <w:multiLevelType w:val="hybridMultilevel"/>
    <w:tmpl w:val="97D43100"/>
    <w:lvl w:ilvl="0" w:tplc="BE987CE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5F1CDA"/>
    <w:multiLevelType w:val="hybridMultilevel"/>
    <w:tmpl w:val="9E664D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90216B"/>
    <w:multiLevelType w:val="hybridMultilevel"/>
    <w:tmpl w:val="61F69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565719"/>
    <w:multiLevelType w:val="hybridMultilevel"/>
    <w:tmpl w:val="3606FC24"/>
    <w:lvl w:ilvl="0" w:tplc="AD1A35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1F0ED3"/>
    <w:multiLevelType w:val="hybridMultilevel"/>
    <w:tmpl w:val="B1B4C308"/>
    <w:lvl w:ilvl="0" w:tplc="EC2AA3F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702A4"/>
    <w:multiLevelType w:val="hybridMultilevel"/>
    <w:tmpl w:val="71D8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F625EC"/>
    <w:multiLevelType w:val="hybridMultilevel"/>
    <w:tmpl w:val="96F4B548"/>
    <w:lvl w:ilvl="0" w:tplc="02DE4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3761634">
      <w:numFmt w:val="none"/>
      <w:lvlText w:val=""/>
      <w:lvlJc w:val="left"/>
      <w:pPr>
        <w:tabs>
          <w:tab w:val="num" w:pos="360"/>
        </w:tabs>
      </w:pPr>
    </w:lvl>
    <w:lvl w:ilvl="2" w:tplc="38604D1E">
      <w:numFmt w:val="none"/>
      <w:lvlText w:val=""/>
      <w:lvlJc w:val="left"/>
      <w:pPr>
        <w:tabs>
          <w:tab w:val="num" w:pos="360"/>
        </w:tabs>
      </w:pPr>
    </w:lvl>
    <w:lvl w:ilvl="3" w:tplc="C930DEA4">
      <w:numFmt w:val="none"/>
      <w:lvlText w:val=""/>
      <w:lvlJc w:val="left"/>
      <w:pPr>
        <w:tabs>
          <w:tab w:val="num" w:pos="360"/>
        </w:tabs>
      </w:pPr>
    </w:lvl>
    <w:lvl w:ilvl="4" w:tplc="E910A824">
      <w:numFmt w:val="none"/>
      <w:lvlText w:val=""/>
      <w:lvlJc w:val="left"/>
      <w:pPr>
        <w:tabs>
          <w:tab w:val="num" w:pos="360"/>
        </w:tabs>
      </w:pPr>
    </w:lvl>
    <w:lvl w:ilvl="5" w:tplc="03366E70">
      <w:numFmt w:val="none"/>
      <w:lvlText w:val=""/>
      <w:lvlJc w:val="left"/>
      <w:pPr>
        <w:tabs>
          <w:tab w:val="num" w:pos="360"/>
        </w:tabs>
      </w:pPr>
    </w:lvl>
    <w:lvl w:ilvl="6" w:tplc="5198A4C6">
      <w:numFmt w:val="none"/>
      <w:lvlText w:val=""/>
      <w:lvlJc w:val="left"/>
      <w:pPr>
        <w:tabs>
          <w:tab w:val="num" w:pos="360"/>
        </w:tabs>
      </w:pPr>
    </w:lvl>
    <w:lvl w:ilvl="7" w:tplc="AF20028C">
      <w:numFmt w:val="none"/>
      <w:lvlText w:val=""/>
      <w:lvlJc w:val="left"/>
      <w:pPr>
        <w:tabs>
          <w:tab w:val="num" w:pos="360"/>
        </w:tabs>
      </w:pPr>
    </w:lvl>
    <w:lvl w:ilvl="8" w:tplc="F9CE0D5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EAF3B07"/>
    <w:multiLevelType w:val="hybridMultilevel"/>
    <w:tmpl w:val="08BEDDA8"/>
    <w:lvl w:ilvl="0" w:tplc="27508140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62FB09DF"/>
    <w:multiLevelType w:val="hybridMultilevel"/>
    <w:tmpl w:val="4BF213A4"/>
    <w:lvl w:ilvl="0" w:tplc="E66412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1B5FA8"/>
    <w:multiLevelType w:val="hybridMultilevel"/>
    <w:tmpl w:val="890E8098"/>
    <w:lvl w:ilvl="0" w:tplc="C5084AF2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9DD136E"/>
    <w:multiLevelType w:val="hybridMultilevel"/>
    <w:tmpl w:val="46189A46"/>
    <w:lvl w:ilvl="0" w:tplc="5336D01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6FC9540A"/>
    <w:multiLevelType w:val="hybridMultilevel"/>
    <w:tmpl w:val="887EEBD4"/>
    <w:lvl w:ilvl="0" w:tplc="B6683FC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627942"/>
    <w:multiLevelType w:val="hybridMultilevel"/>
    <w:tmpl w:val="3AAC3E4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2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FDF"/>
    <w:rsid w:val="00004B8A"/>
    <w:rsid w:val="0001441B"/>
    <w:rsid w:val="000170CD"/>
    <w:rsid w:val="00023B7B"/>
    <w:rsid w:val="00025342"/>
    <w:rsid w:val="00033853"/>
    <w:rsid w:val="00035621"/>
    <w:rsid w:val="00035E7D"/>
    <w:rsid w:val="0003673D"/>
    <w:rsid w:val="00036FC3"/>
    <w:rsid w:val="00041236"/>
    <w:rsid w:val="0004126E"/>
    <w:rsid w:val="000426F5"/>
    <w:rsid w:val="000434E2"/>
    <w:rsid w:val="000479BB"/>
    <w:rsid w:val="00051969"/>
    <w:rsid w:val="0005552B"/>
    <w:rsid w:val="00056FD1"/>
    <w:rsid w:val="00062D1D"/>
    <w:rsid w:val="00072FBA"/>
    <w:rsid w:val="00075E2C"/>
    <w:rsid w:val="00081AF7"/>
    <w:rsid w:val="00082AD4"/>
    <w:rsid w:val="00092114"/>
    <w:rsid w:val="0009255F"/>
    <w:rsid w:val="00092A26"/>
    <w:rsid w:val="000932FC"/>
    <w:rsid w:val="000A2F45"/>
    <w:rsid w:val="000A4EAC"/>
    <w:rsid w:val="000A5183"/>
    <w:rsid w:val="000B25BE"/>
    <w:rsid w:val="000B2818"/>
    <w:rsid w:val="000B4BA9"/>
    <w:rsid w:val="000B4DF6"/>
    <w:rsid w:val="000B6845"/>
    <w:rsid w:val="000B702E"/>
    <w:rsid w:val="000C1386"/>
    <w:rsid w:val="000D0C15"/>
    <w:rsid w:val="000D4035"/>
    <w:rsid w:val="000D45AA"/>
    <w:rsid w:val="000D5139"/>
    <w:rsid w:val="000E0155"/>
    <w:rsid w:val="000E1864"/>
    <w:rsid w:val="000E5948"/>
    <w:rsid w:val="000E7402"/>
    <w:rsid w:val="000E774F"/>
    <w:rsid w:val="000F13F0"/>
    <w:rsid w:val="000F1DD3"/>
    <w:rsid w:val="000F2E0A"/>
    <w:rsid w:val="000F636A"/>
    <w:rsid w:val="001033D1"/>
    <w:rsid w:val="0010450A"/>
    <w:rsid w:val="001067E4"/>
    <w:rsid w:val="00106999"/>
    <w:rsid w:val="00112975"/>
    <w:rsid w:val="00114BB9"/>
    <w:rsid w:val="00117B0A"/>
    <w:rsid w:val="00125A4B"/>
    <w:rsid w:val="00125FB8"/>
    <w:rsid w:val="00130661"/>
    <w:rsid w:val="00131799"/>
    <w:rsid w:val="001322DA"/>
    <w:rsid w:val="00135466"/>
    <w:rsid w:val="0013575F"/>
    <w:rsid w:val="001358C3"/>
    <w:rsid w:val="0013725F"/>
    <w:rsid w:val="00137F5A"/>
    <w:rsid w:val="00142423"/>
    <w:rsid w:val="00144F94"/>
    <w:rsid w:val="0014672B"/>
    <w:rsid w:val="0015029A"/>
    <w:rsid w:val="00151D8C"/>
    <w:rsid w:val="00151D97"/>
    <w:rsid w:val="00152ACF"/>
    <w:rsid w:val="00154F53"/>
    <w:rsid w:val="00155DCB"/>
    <w:rsid w:val="001634FA"/>
    <w:rsid w:val="00164F45"/>
    <w:rsid w:val="001670C1"/>
    <w:rsid w:val="0016799E"/>
    <w:rsid w:val="00180801"/>
    <w:rsid w:val="00182455"/>
    <w:rsid w:val="00186117"/>
    <w:rsid w:val="0019043B"/>
    <w:rsid w:val="00190D8D"/>
    <w:rsid w:val="001913DC"/>
    <w:rsid w:val="001A0640"/>
    <w:rsid w:val="001A57EC"/>
    <w:rsid w:val="001A714C"/>
    <w:rsid w:val="001B2972"/>
    <w:rsid w:val="001C58B5"/>
    <w:rsid w:val="001C65AF"/>
    <w:rsid w:val="001C6EA2"/>
    <w:rsid w:val="001D4E06"/>
    <w:rsid w:val="001E0602"/>
    <w:rsid w:val="001E0923"/>
    <w:rsid w:val="001E3265"/>
    <w:rsid w:val="001E4433"/>
    <w:rsid w:val="001E4C77"/>
    <w:rsid w:val="001E73BC"/>
    <w:rsid w:val="001F0BDA"/>
    <w:rsid w:val="001F2486"/>
    <w:rsid w:val="001F4691"/>
    <w:rsid w:val="0020230E"/>
    <w:rsid w:val="00203514"/>
    <w:rsid w:val="00205728"/>
    <w:rsid w:val="00205CF7"/>
    <w:rsid w:val="00207F32"/>
    <w:rsid w:val="0021051C"/>
    <w:rsid w:val="00212615"/>
    <w:rsid w:val="00217F74"/>
    <w:rsid w:val="00220048"/>
    <w:rsid w:val="00222B7D"/>
    <w:rsid w:val="002245E6"/>
    <w:rsid w:val="00231970"/>
    <w:rsid w:val="002338BB"/>
    <w:rsid w:val="00235D13"/>
    <w:rsid w:val="00246D3D"/>
    <w:rsid w:val="0025066A"/>
    <w:rsid w:val="00260ACC"/>
    <w:rsid w:val="0026375F"/>
    <w:rsid w:val="00266FE4"/>
    <w:rsid w:val="0026774D"/>
    <w:rsid w:val="00267959"/>
    <w:rsid w:val="00267EDA"/>
    <w:rsid w:val="0027308F"/>
    <w:rsid w:val="0027347C"/>
    <w:rsid w:val="00274C67"/>
    <w:rsid w:val="002761AF"/>
    <w:rsid w:val="0028066A"/>
    <w:rsid w:val="002829FD"/>
    <w:rsid w:val="00283625"/>
    <w:rsid w:val="00283844"/>
    <w:rsid w:val="00284751"/>
    <w:rsid w:val="00297D20"/>
    <w:rsid w:val="002A542A"/>
    <w:rsid w:val="002B2755"/>
    <w:rsid w:val="002B2E55"/>
    <w:rsid w:val="002B5C29"/>
    <w:rsid w:val="002B5F5E"/>
    <w:rsid w:val="002C2CA9"/>
    <w:rsid w:val="002D3B19"/>
    <w:rsid w:val="002D3EAD"/>
    <w:rsid w:val="002E03EE"/>
    <w:rsid w:val="002E06B1"/>
    <w:rsid w:val="002E3855"/>
    <w:rsid w:val="002E6B73"/>
    <w:rsid w:val="002E77BB"/>
    <w:rsid w:val="002E7890"/>
    <w:rsid w:val="002F3291"/>
    <w:rsid w:val="00300568"/>
    <w:rsid w:val="00306069"/>
    <w:rsid w:val="003067EC"/>
    <w:rsid w:val="00312A9E"/>
    <w:rsid w:val="00313C1E"/>
    <w:rsid w:val="0031616A"/>
    <w:rsid w:val="00316CEB"/>
    <w:rsid w:val="003217EF"/>
    <w:rsid w:val="00323E09"/>
    <w:rsid w:val="00324258"/>
    <w:rsid w:val="003250CB"/>
    <w:rsid w:val="003250F3"/>
    <w:rsid w:val="0033160B"/>
    <w:rsid w:val="00331FB5"/>
    <w:rsid w:val="00332FB6"/>
    <w:rsid w:val="00346BE3"/>
    <w:rsid w:val="003522C1"/>
    <w:rsid w:val="00354910"/>
    <w:rsid w:val="00354CDC"/>
    <w:rsid w:val="00361CFE"/>
    <w:rsid w:val="00364228"/>
    <w:rsid w:val="00366D2C"/>
    <w:rsid w:val="00373ADD"/>
    <w:rsid w:val="003747D1"/>
    <w:rsid w:val="003766E1"/>
    <w:rsid w:val="00376725"/>
    <w:rsid w:val="003768D0"/>
    <w:rsid w:val="003834B0"/>
    <w:rsid w:val="00383F9A"/>
    <w:rsid w:val="00384444"/>
    <w:rsid w:val="00386743"/>
    <w:rsid w:val="00392433"/>
    <w:rsid w:val="00395BA2"/>
    <w:rsid w:val="003A57D7"/>
    <w:rsid w:val="003B0AC9"/>
    <w:rsid w:val="003B3FCB"/>
    <w:rsid w:val="003B4C4F"/>
    <w:rsid w:val="003C3739"/>
    <w:rsid w:val="003C7415"/>
    <w:rsid w:val="003D0824"/>
    <w:rsid w:val="003D08FB"/>
    <w:rsid w:val="003D1252"/>
    <w:rsid w:val="003D1B4A"/>
    <w:rsid w:val="003D2CD2"/>
    <w:rsid w:val="003D66AF"/>
    <w:rsid w:val="003D6FEE"/>
    <w:rsid w:val="003E287F"/>
    <w:rsid w:val="003E378A"/>
    <w:rsid w:val="003E4663"/>
    <w:rsid w:val="003E5247"/>
    <w:rsid w:val="003E58B2"/>
    <w:rsid w:val="003F220C"/>
    <w:rsid w:val="004011BE"/>
    <w:rsid w:val="00401BCA"/>
    <w:rsid w:val="00404AC1"/>
    <w:rsid w:val="00415060"/>
    <w:rsid w:val="0041581D"/>
    <w:rsid w:val="00420ADD"/>
    <w:rsid w:val="00426E6C"/>
    <w:rsid w:val="00433F2C"/>
    <w:rsid w:val="00434087"/>
    <w:rsid w:val="004340C3"/>
    <w:rsid w:val="004351EB"/>
    <w:rsid w:val="00435EA8"/>
    <w:rsid w:val="004362CA"/>
    <w:rsid w:val="00440AC3"/>
    <w:rsid w:val="004424D8"/>
    <w:rsid w:val="0044312D"/>
    <w:rsid w:val="00444677"/>
    <w:rsid w:val="00450328"/>
    <w:rsid w:val="004519BB"/>
    <w:rsid w:val="0045537D"/>
    <w:rsid w:val="00462A98"/>
    <w:rsid w:val="00465D21"/>
    <w:rsid w:val="00471868"/>
    <w:rsid w:val="00471946"/>
    <w:rsid w:val="00472550"/>
    <w:rsid w:val="004731A9"/>
    <w:rsid w:val="00474A9C"/>
    <w:rsid w:val="00475794"/>
    <w:rsid w:val="004811EB"/>
    <w:rsid w:val="004818E7"/>
    <w:rsid w:val="00486379"/>
    <w:rsid w:val="004872DE"/>
    <w:rsid w:val="0049179A"/>
    <w:rsid w:val="0049307C"/>
    <w:rsid w:val="0049486A"/>
    <w:rsid w:val="004954AB"/>
    <w:rsid w:val="00497831"/>
    <w:rsid w:val="004979FB"/>
    <w:rsid w:val="00497E76"/>
    <w:rsid w:val="004A008D"/>
    <w:rsid w:val="004A3F52"/>
    <w:rsid w:val="004A4534"/>
    <w:rsid w:val="004A6461"/>
    <w:rsid w:val="004A7314"/>
    <w:rsid w:val="004A756B"/>
    <w:rsid w:val="004B2DAF"/>
    <w:rsid w:val="004B4900"/>
    <w:rsid w:val="004B7D72"/>
    <w:rsid w:val="004C206D"/>
    <w:rsid w:val="004C3CE5"/>
    <w:rsid w:val="004D60EF"/>
    <w:rsid w:val="004E01A7"/>
    <w:rsid w:val="004E096B"/>
    <w:rsid w:val="004E24DA"/>
    <w:rsid w:val="004E3CE9"/>
    <w:rsid w:val="004E625A"/>
    <w:rsid w:val="004F129F"/>
    <w:rsid w:val="004F20B0"/>
    <w:rsid w:val="004F26FE"/>
    <w:rsid w:val="004F2C38"/>
    <w:rsid w:val="004F75EA"/>
    <w:rsid w:val="005016B7"/>
    <w:rsid w:val="005171B8"/>
    <w:rsid w:val="0052260E"/>
    <w:rsid w:val="00525E00"/>
    <w:rsid w:val="00527CE7"/>
    <w:rsid w:val="00530D6E"/>
    <w:rsid w:val="005326DB"/>
    <w:rsid w:val="00533107"/>
    <w:rsid w:val="0053536C"/>
    <w:rsid w:val="00536383"/>
    <w:rsid w:val="0054202F"/>
    <w:rsid w:val="005432EB"/>
    <w:rsid w:val="00544610"/>
    <w:rsid w:val="005543DA"/>
    <w:rsid w:val="0055503D"/>
    <w:rsid w:val="00557023"/>
    <w:rsid w:val="005628AA"/>
    <w:rsid w:val="00564D5C"/>
    <w:rsid w:val="00570646"/>
    <w:rsid w:val="005742D9"/>
    <w:rsid w:val="005744AD"/>
    <w:rsid w:val="0057500D"/>
    <w:rsid w:val="00575742"/>
    <w:rsid w:val="00577BE1"/>
    <w:rsid w:val="00580BB5"/>
    <w:rsid w:val="00587083"/>
    <w:rsid w:val="00587498"/>
    <w:rsid w:val="00594357"/>
    <w:rsid w:val="005A1660"/>
    <w:rsid w:val="005A1887"/>
    <w:rsid w:val="005A44CF"/>
    <w:rsid w:val="005B037D"/>
    <w:rsid w:val="005B0DBA"/>
    <w:rsid w:val="005B5DFC"/>
    <w:rsid w:val="005B71ED"/>
    <w:rsid w:val="005C0EB0"/>
    <w:rsid w:val="005C126F"/>
    <w:rsid w:val="005C2A72"/>
    <w:rsid w:val="005C3488"/>
    <w:rsid w:val="005C39C7"/>
    <w:rsid w:val="005C3C35"/>
    <w:rsid w:val="005C4A99"/>
    <w:rsid w:val="005C4F95"/>
    <w:rsid w:val="005C72A7"/>
    <w:rsid w:val="005D7CB7"/>
    <w:rsid w:val="005E07A6"/>
    <w:rsid w:val="005E18E3"/>
    <w:rsid w:val="005E53C1"/>
    <w:rsid w:val="005E602D"/>
    <w:rsid w:val="005F1795"/>
    <w:rsid w:val="005F1C99"/>
    <w:rsid w:val="005F1E3F"/>
    <w:rsid w:val="005F6A1B"/>
    <w:rsid w:val="005F73E8"/>
    <w:rsid w:val="00601AC6"/>
    <w:rsid w:val="00613BFC"/>
    <w:rsid w:val="00615DF0"/>
    <w:rsid w:val="006178EA"/>
    <w:rsid w:val="0062350B"/>
    <w:rsid w:val="00624FD0"/>
    <w:rsid w:val="00642667"/>
    <w:rsid w:val="0065169A"/>
    <w:rsid w:val="00651E7D"/>
    <w:rsid w:val="006527B2"/>
    <w:rsid w:val="00654A3B"/>
    <w:rsid w:val="006550CF"/>
    <w:rsid w:val="00655D1D"/>
    <w:rsid w:val="006666CD"/>
    <w:rsid w:val="00671779"/>
    <w:rsid w:val="00671FE6"/>
    <w:rsid w:val="00677951"/>
    <w:rsid w:val="00681098"/>
    <w:rsid w:val="00690DCB"/>
    <w:rsid w:val="00691216"/>
    <w:rsid w:val="006920B2"/>
    <w:rsid w:val="006950B3"/>
    <w:rsid w:val="0069650F"/>
    <w:rsid w:val="00697C77"/>
    <w:rsid w:val="006A3183"/>
    <w:rsid w:val="006A5ED6"/>
    <w:rsid w:val="006B672C"/>
    <w:rsid w:val="006C2E68"/>
    <w:rsid w:val="006D291A"/>
    <w:rsid w:val="006D3D01"/>
    <w:rsid w:val="006D3F6D"/>
    <w:rsid w:val="006D5537"/>
    <w:rsid w:val="006D6C23"/>
    <w:rsid w:val="006E0452"/>
    <w:rsid w:val="006E0B2D"/>
    <w:rsid w:val="006E0C8E"/>
    <w:rsid w:val="006E5DC3"/>
    <w:rsid w:val="006F394B"/>
    <w:rsid w:val="006F403E"/>
    <w:rsid w:val="006F6230"/>
    <w:rsid w:val="00700E4C"/>
    <w:rsid w:val="00703F8D"/>
    <w:rsid w:val="00714C4C"/>
    <w:rsid w:val="00726BE6"/>
    <w:rsid w:val="007361C5"/>
    <w:rsid w:val="00736FBC"/>
    <w:rsid w:val="007402FA"/>
    <w:rsid w:val="00741627"/>
    <w:rsid w:val="00742A63"/>
    <w:rsid w:val="00742B1B"/>
    <w:rsid w:val="00743276"/>
    <w:rsid w:val="00744ACC"/>
    <w:rsid w:val="00746B7E"/>
    <w:rsid w:val="00746CAA"/>
    <w:rsid w:val="0075382C"/>
    <w:rsid w:val="00755EBC"/>
    <w:rsid w:val="00756BF3"/>
    <w:rsid w:val="00761DDA"/>
    <w:rsid w:val="00763D5B"/>
    <w:rsid w:val="0076470F"/>
    <w:rsid w:val="00765033"/>
    <w:rsid w:val="00767796"/>
    <w:rsid w:val="007742FF"/>
    <w:rsid w:val="00774860"/>
    <w:rsid w:val="00787AC2"/>
    <w:rsid w:val="007905A3"/>
    <w:rsid w:val="007A0564"/>
    <w:rsid w:val="007A1999"/>
    <w:rsid w:val="007A1CE9"/>
    <w:rsid w:val="007A2A46"/>
    <w:rsid w:val="007A37E2"/>
    <w:rsid w:val="007A3D0A"/>
    <w:rsid w:val="007A7D4E"/>
    <w:rsid w:val="007B17B3"/>
    <w:rsid w:val="007B17E8"/>
    <w:rsid w:val="007B5738"/>
    <w:rsid w:val="007B6068"/>
    <w:rsid w:val="007C1A12"/>
    <w:rsid w:val="007C21FD"/>
    <w:rsid w:val="007C6048"/>
    <w:rsid w:val="007C6BB7"/>
    <w:rsid w:val="007C774D"/>
    <w:rsid w:val="007E38F4"/>
    <w:rsid w:val="007F4325"/>
    <w:rsid w:val="007F5BA3"/>
    <w:rsid w:val="00802B7B"/>
    <w:rsid w:val="0080376A"/>
    <w:rsid w:val="00803918"/>
    <w:rsid w:val="00803ABD"/>
    <w:rsid w:val="0080463E"/>
    <w:rsid w:val="00813120"/>
    <w:rsid w:val="00813F78"/>
    <w:rsid w:val="00821D09"/>
    <w:rsid w:val="00824D82"/>
    <w:rsid w:val="00827411"/>
    <w:rsid w:val="00833FE1"/>
    <w:rsid w:val="0083495E"/>
    <w:rsid w:val="00834D19"/>
    <w:rsid w:val="00837D45"/>
    <w:rsid w:val="00844E0F"/>
    <w:rsid w:val="00844E5E"/>
    <w:rsid w:val="00846963"/>
    <w:rsid w:val="00846B22"/>
    <w:rsid w:val="00850F24"/>
    <w:rsid w:val="00852280"/>
    <w:rsid w:val="00852CE3"/>
    <w:rsid w:val="00853920"/>
    <w:rsid w:val="008562FD"/>
    <w:rsid w:val="00860457"/>
    <w:rsid w:val="00870725"/>
    <w:rsid w:val="00874C9E"/>
    <w:rsid w:val="00877075"/>
    <w:rsid w:val="00885771"/>
    <w:rsid w:val="008862DE"/>
    <w:rsid w:val="008907F3"/>
    <w:rsid w:val="008A0109"/>
    <w:rsid w:val="008A1A90"/>
    <w:rsid w:val="008A2E39"/>
    <w:rsid w:val="008B69B7"/>
    <w:rsid w:val="008C1AA5"/>
    <w:rsid w:val="008C3233"/>
    <w:rsid w:val="008D1B9B"/>
    <w:rsid w:val="008D1C8F"/>
    <w:rsid w:val="008D3B43"/>
    <w:rsid w:val="008D44D0"/>
    <w:rsid w:val="008D5391"/>
    <w:rsid w:val="008D79D1"/>
    <w:rsid w:val="008D7F32"/>
    <w:rsid w:val="008E020C"/>
    <w:rsid w:val="008E077A"/>
    <w:rsid w:val="008F0BA2"/>
    <w:rsid w:val="008F4483"/>
    <w:rsid w:val="008F462F"/>
    <w:rsid w:val="008F494E"/>
    <w:rsid w:val="008F55F3"/>
    <w:rsid w:val="008F636F"/>
    <w:rsid w:val="00901893"/>
    <w:rsid w:val="00901D60"/>
    <w:rsid w:val="00901DB4"/>
    <w:rsid w:val="00902266"/>
    <w:rsid w:val="009031FD"/>
    <w:rsid w:val="00903F38"/>
    <w:rsid w:val="00906AAB"/>
    <w:rsid w:val="009101BB"/>
    <w:rsid w:val="00911677"/>
    <w:rsid w:val="00912910"/>
    <w:rsid w:val="0091344C"/>
    <w:rsid w:val="00914E9B"/>
    <w:rsid w:val="00920B96"/>
    <w:rsid w:val="00921B41"/>
    <w:rsid w:val="00922FCC"/>
    <w:rsid w:val="0092439B"/>
    <w:rsid w:val="00924C60"/>
    <w:rsid w:val="00926C67"/>
    <w:rsid w:val="00940FA1"/>
    <w:rsid w:val="00950093"/>
    <w:rsid w:val="00950618"/>
    <w:rsid w:val="00954EEB"/>
    <w:rsid w:val="00955B15"/>
    <w:rsid w:val="00956639"/>
    <w:rsid w:val="009626AC"/>
    <w:rsid w:val="00964A1F"/>
    <w:rsid w:val="00971CDD"/>
    <w:rsid w:val="00975CF6"/>
    <w:rsid w:val="009762AD"/>
    <w:rsid w:val="009766CA"/>
    <w:rsid w:val="00980AD5"/>
    <w:rsid w:val="00983A1E"/>
    <w:rsid w:val="0098452F"/>
    <w:rsid w:val="009852E1"/>
    <w:rsid w:val="0098581E"/>
    <w:rsid w:val="009918EA"/>
    <w:rsid w:val="009A0EC9"/>
    <w:rsid w:val="009A4BC2"/>
    <w:rsid w:val="009A4D2F"/>
    <w:rsid w:val="009B3A1F"/>
    <w:rsid w:val="009B3CA6"/>
    <w:rsid w:val="009C42F1"/>
    <w:rsid w:val="009C4BE2"/>
    <w:rsid w:val="009C54EC"/>
    <w:rsid w:val="009D0EFA"/>
    <w:rsid w:val="009D30CF"/>
    <w:rsid w:val="009D7B22"/>
    <w:rsid w:val="009D7B4D"/>
    <w:rsid w:val="009E27F1"/>
    <w:rsid w:val="009E5DE6"/>
    <w:rsid w:val="009E799A"/>
    <w:rsid w:val="00A05731"/>
    <w:rsid w:val="00A07084"/>
    <w:rsid w:val="00A10A61"/>
    <w:rsid w:val="00A1130A"/>
    <w:rsid w:val="00A130B8"/>
    <w:rsid w:val="00A132A2"/>
    <w:rsid w:val="00A1560B"/>
    <w:rsid w:val="00A24A02"/>
    <w:rsid w:val="00A24DFB"/>
    <w:rsid w:val="00A31459"/>
    <w:rsid w:val="00A33367"/>
    <w:rsid w:val="00A345C8"/>
    <w:rsid w:val="00A34A87"/>
    <w:rsid w:val="00A52C61"/>
    <w:rsid w:val="00A53DDE"/>
    <w:rsid w:val="00A70CD6"/>
    <w:rsid w:val="00A74E06"/>
    <w:rsid w:val="00A80635"/>
    <w:rsid w:val="00A81CA9"/>
    <w:rsid w:val="00A827D1"/>
    <w:rsid w:val="00A84A64"/>
    <w:rsid w:val="00A8720E"/>
    <w:rsid w:val="00A90F6C"/>
    <w:rsid w:val="00A9174B"/>
    <w:rsid w:val="00AA4ED7"/>
    <w:rsid w:val="00AB1628"/>
    <w:rsid w:val="00AB397C"/>
    <w:rsid w:val="00AB77AC"/>
    <w:rsid w:val="00AC212D"/>
    <w:rsid w:val="00AC2422"/>
    <w:rsid w:val="00AD0936"/>
    <w:rsid w:val="00AD0D72"/>
    <w:rsid w:val="00AD245B"/>
    <w:rsid w:val="00AD2C47"/>
    <w:rsid w:val="00AD4E43"/>
    <w:rsid w:val="00AE1278"/>
    <w:rsid w:val="00AE47AD"/>
    <w:rsid w:val="00AF5167"/>
    <w:rsid w:val="00B026E9"/>
    <w:rsid w:val="00B10EE1"/>
    <w:rsid w:val="00B218C3"/>
    <w:rsid w:val="00B22101"/>
    <w:rsid w:val="00B22914"/>
    <w:rsid w:val="00B231FD"/>
    <w:rsid w:val="00B24BD2"/>
    <w:rsid w:val="00B257D6"/>
    <w:rsid w:val="00B30B2B"/>
    <w:rsid w:val="00B32C67"/>
    <w:rsid w:val="00B371F5"/>
    <w:rsid w:val="00B40DE3"/>
    <w:rsid w:val="00B4122F"/>
    <w:rsid w:val="00B43492"/>
    <w:rsid w:val="00B44D9A"/>
    <w:rsid w:val="00B46700"/>
    <w:rsid w:val="00B51257"/>
    <w:rsid w:val="00B54213"/>
    <w:rsid w:val="00B546B1"/>
    <w:rsid w:val="00B628C5"/>
    <w:rsid w:val="00B64F3C"/>
    <w:rsid w:val="00B65856"/>
    <w:rsid w:val="00B67DE7"/>
    <w:rsid w:val="00B72DC4"/>
    <w:rsid w:val="00B74A1C"/>
    <w:rsid w:val="00B761BC"/>
    <w:rsid w:val="00B76CF6"/>
    <w:rsid w:val="00B76E46"/>
    <w:rsid w:val="00B84226"/>
    <w:rsid w:val="00B8691F"/>
    <w:rsid w:val="00B90468"/>
    <w:rsid w:val="00B94CC8"/>
    <w:rsid w:val="00B956A2"/>
    <w:rsid w:val="00B965E0"/>
    <w:rsid w:val="00B97E34"/>
    <w:rsid w:val="00BA13DC"/>
    <w:rsid w:val="00BA622C"/>
    <w:rsid w:val="00BB33AC"/>
    <w:rsid w:val="00BB593E"/>
    <w:rsid w:val="00BB5FCE"/>
    <w:rsid w:val="00BC2526"/>
    <w:rsid w:val="00BC2D39"/>
    <w:rsid w:val="00BC3BB8"/>
    <w:rsid w:val="00BC5DC5"/>
    <w:rsid w:val="00BD4E0B"/>
    <w:rsid w:val="00BD7D3D"/>
    <w:rsid w:val="00BE11A9"/>
    <w:rsid w:val="00BF2292"/>
    <w:rsid w:val="00BF4CF2"/>
    <w:rsid w:val="00C04D04"/>
    <w:rsid w:val="00C069AB"/>
    <w:rsid w:val="00C106A7"/>
    <w:rsid w:val="00C156EC"/>
    <w:rsid w:val="00C1739A"/>
    <w:rsid w:val="00C22EE4"/>
    <w:rsid w:val="00C232FA"/>
    <w:rsid w:val="00C23831"/>
    <w:rsid w:val="00C26E50"/>
    <w:rsid w:val="00C367DC"/>
    <w:rsid w:val="00C403A5"/>
    <w:rsid w:val="00C41CA3"/>
    <w:rsid w:val="00C42FED"/>
    <w:rsid w:val="00C4746E"/>
    <w:rsid w:val="00C476ED"/>
    <w:rsid w:val="00C53CF6"/>
    <w:rsid w:val="00C53E69"/>
    <w:rsid w:val="00C54027"/>
    <w:rsid w:val="00C6334E"/>
    <w:rsid w:val="00C63F5B"/>
    <w:rsid w:val="00C71A56"/>
    <w:rsid w:val="00C75795"/>
    <w:rsid w:val="00C76913"/>
    <w:rsid w:val="00C76919"/>
    <w:rsid w:val="00C80E7F"/>
    <w:rsid w:val="00C81A4E"/>
    <w:rsid w:val="00C847DA"/>
    <w:rsid w:val="00C8577B"/>
    <w:rsid w:val="00C90BD7"/>
    <w:rsid w:val="00C91EE2"/>
    <w:rsid w:val="00C92FC7"/>
    <w:rsid w:val="00C93337"/>
    <w:rsid w:val="00C93D37"/>
    <w:rsid w:val="00CA3036"/>
    <w:rsid w:val="00CA3351"/>
    <w:rsid w:val="00CA431B"/>
    <w:rsid w:val="00CA54C5"/>
    <w:rsid w:val="00CA593C"/>
    <w:rsid w:val="00CA6244"/>
    <w:rsid w:val="00CB4F00"/>
    <w:rsid w:val="00CB62BC"/>
    <w:rsid w:val="00CC3014"/>
    <w:rsid w:val="00CC4550"/>
    <w:rsid w:val="00CD0555"/>
    <w:rsid w:val="00CD4260"/>
    <w:rsid w:val="00CD45C1"/>
    <w:rsid w:val="00CD6C3E"/>
    <w:rsid w:val="00CE1B29"/>
    <w:rsid w:val="00CE297C"/>
    <w:rsid w:val="00CE7EE4"/>
    <w:rsid w:val="00CF4D6B"/>
    <w:rsid w:val="00D00ECD"/>
    <w:rsid w:val="00D0252D"/>
    <w:rsid w:val="00D05578"/>
    <w:rsid w:val="00D10FCE"/>
    <w:rsid w:val="00D134B3"/>
    <w:rsid w:val="00D218E2"/>
    <w:rsid w:val="00D26D7E"/>
    <w:rsid w:val="00D36FEF"/>
    <w:rsid w:val="00D404BA"/>
    <w:rsid w:val="00D436D7"/>
    <w:rsid w:val="00D51F84"/>
    <w:rsid w:val="00D55072"/>
    <w:rsid w:val="00D56E7B"/>
    <w:rsid w:val="00D571C9"/>
    <w:rsid w:val="00D57667"/>
    <w:rsid w:val="00D63B20"/>
    <w:rsid w:val="00D6649E"/>
    <w:rsid w:val="00D66AB3"/>
    <w:rsid w:val="00D71793"/>
    <w:rsid w:val="00D71891"/>
    <w:rsid w:val="00D71A4A"/>
    <w:rsid w:val="00D72E2B"/>
    <w:rsid w:val="00D7578A"/>
    <w:rsid w:val="00D838CF"/>
    <w:rsid w:val="00D84468"/>
    <w:rsid w:val="00D90050"/>
    <w:rsid w:val="00D91BC3"/>
    <w:rsid w:val="00D922E2"/>
    <w:rsid w:val="00D92F37"/>
    <w:rsid w:val="00D93844"/>
    <w:rsid w:val="00D9629F"/>
    <w:rsid w:val="00DA2BF3"/>
    <w:rsid w:val="00DA4134"/>
    <w:rsid w:val="00DB22F5"/>
    <w:rsid w:val="00DB493B"/>
    <w:rsid w:val="00DC2E97"/>
    <w:rsid w:val="00DC3E55"/>
    <w:rsid w:val="00DC5885"/>
    <w:rsid w:val="00DC601D"/>
    <w:rsid w:val="00DD425B"/>
    <w:rsid w:val="00DD45ED"/>
    <w:rsid w:val="00DD543F"/>
    <w:rsid w:val="00DE6D3E"/>
    <w:rsid w:val="00DF1E9F"/>
    <w:rsid w:val="00DF245C"/>
    <w:rsid w:val="00E00D19"/>
    <w:rsid w:val="00E01319"/>
    <w:rsid w:val="00E02590"/>
    <w:rsid w:val="00E04F13"/>
    <w:rsid w:val="00E05BDB"/>
    <w:rsid w:val="00E06B0B"/>
    <w:rsid w:val="00E07EEB"/>
    <w:rsid w:val="00E1542B"/>
    <w:rsid w:val="00E25E9C"/>
    <w:rsid w:val="00E278FF"/>
    <w:rsid w:val="00E3330B"/>
    <w:rsid w:val="00E34ED4"/>
    <w:rsid w:val="00E36BD6"/>
    <w:rsid w:val="00E42FDF"/>
    <w:rsid w:val="00E441B9"/>
    <w:rsid w:val="00E44781"/>
    <w:rsid w:val="00E55B74"/>
    <w:rsid w:val="00E603D9"/>
    <w:rsid w:val="00E63FF8"/>
    <w:rsid w:val="00E67D71"/>
    <w:rsid w:val="00E701C7"/>
    <w:rsid w:val="00E72DAA"/>
    <w:rsid w:val="00E7545C"/>
    <w:rsid w:val="00E80519"/>
    <w:rsid w:val="00E808F0"/>
    <w:rsid w:val="00E8099E"/>
    <w:rsid w:val="00E81111"/>
    <w:rsid w:val="00E81993"/>
    <w:rsid w:val="00E82CF9"/>
    <w:rsid w:val="00E83A04"/>
    <w:rsid w:val="00E85BE5"/>
    <w:rsid w:val="00E85E04"/>
    <w:rsid w:val="00E91327"/>
    <w:rsid w:val="00E94A05"/>
    <w:rsid w:val="00E9794F"/>
    <w:rsid w:val="00EA1ABD"/>
    <w:rsid w:val="00EA5B24"/>
    <w:rsid w:val="00EA6C4F"/>
    <w:rsid w:val="00EA7408"/>
    <w:rsid w:val="00EB1761"/>
    <w:rsid w:val="00EB3BB8"/>
    <w:rsid w:val="00EC18C6"/>
    <w:rsid w:val="00EC1D06"/>
    <w:rsid w:val="00EC2F84"/>
    <w:rsid w:val="00EC4A75"/>
    <w:rsid w:val="00ED1CB3"/>
    <w:rsid w:val="00ED3D1A"/>
    <w:rsid w:val="00ED4F23"/>
    <w:rsid w:val="00EE4CE0"/>
    <w:rsid w:val="00EE5798"/>
    <w:rsid w:val="00EF29F2"/>
    <w:rsid w:val="00EF5FA6"/>
    <w:rsid w:val="00F008E8"/>
    <w:rsid w:val="00F02861"/>
    <w:rsid w:val="00F03E9A"/>
    <w:rsid w:val="00F05ADF"/>
    <w:rsid w:val="00F1038B"/>
    <w:rsid w:val="00F10502"/>
    <w:rsid w:val="00F1057E"/>
    <w:rsid w:val="00F12807"/>
    <w:rsid w:val="00F147C2"/>
    <w:rsid w:val="00F14A2B"/>
    <w:rsid w:val="00F14AD2"/>
    <w:rsid w:val="00F162B9"/>
    <w:rsid w:val="00F174F0"/>
    <w:rsid w:val="00F30724"/>
    <w:rsid w:val="00F32ABD"/>
    <w:rsid w:val="00F331A7"/>
    <w:rsid w:val="00F34A00"/>
    <w:rsid w:val="00F36862"/>
    <w:rsid w:val="00F37E9A"/>
    <w:rsid w:val="00F42BE9"/>
    <w:rsid w:val="00F44313"/>
    <w:rsid w:val="00F56C56"/>
    <w:rsid w:val="00F57778"/>
    <w:rsid w:val="00F61422"/>
    <w:rsid w:val="00F63E89"/>
    <w:rsid w:val="00F65334"/>
    <w:rsid w:val="00F65D86"/>
    <w:rsid w:val="00F7341E"/>
    <w:rsid w:val="00F7581E"/>
    <w:rsid w:val="00F75E43"/>
    <w:rsid w:val="00F76B4C"/>
    <w:rsid w:val="00F848C3"/>
    <w:rsid w:val="00F857D4"/>
    <w:rsid w:val="00F8667A"/>
    <w:rsid w:val="00F90292"/>
    <w:rsid w:val="00F9166B"/>
    <w:rsid w:val="00F9424F"/>
    <w:rsid w:val="00F95683"/>
    <w:rsid w:val="00F95FF2"/>
    <w:rsid w:val="00F97C58"/>
    <w:rsid w:val="00FA699A"/>
    <w:rsid w:val="00FB045B"/>
    <w:rsid w:val="00FB1130"/>
    <w:rsid w:val="00FB409F"/>
    <w:rsid w:val="00FB558D"/>
    <w:rsid w:val="00FB5821"/>
    <w:rsid w:val="00FB7A05"/>
    <w:rsid w:val="00FB7D2B"/>
    <w:rsid w:val="00FC0E4E"/>
    <w:rsid w:val="00FC25D7"/>
    <w:rsid w:val="00FD0B9E"/>
    <w:rsid w:val="00FD253E"/>
    <w:rsid w:val="00FE1501"/>
    <w:rsid w:val="00FE1C4B"/>
    <w:rsid w:val="00FE261C"/>
    <w:rsid w:val="00FE34DD"/>
    <w:rsid w:val="00FE4FFF"/>
    <w:rsid w:val="00FE7F1A"/>
    <w:rsid w:val="00FF3064"/>
    <w:rsid w:val="00FF32CC"/>
    <w:rsid w:val="00FF48B7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28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567"/>
      <w:jc w:val="both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30">
    <w:name w:val="Body Text Indent 3"/>
    <w:basedOn w:val="a"/>
    <w:link w:val="31"/>
    <w:pPr>
      <w:ind w:firstLine="567"/>
      <w:jc w:val="both"/>
    </w:pPr>
    <w:rPr>
      <w:b/>
      <w:bCs/>
      <w:szCs w:val="20"/>
    </w:rPr>
  </w:style>
  <w:style w:type="table" w:styleId="a5">
    <w:name w:val="Table Grid"/>
    <w:basedOn w:val="a1"/>
    <w:uiPriority w:val="59"/>
    <w:rsid w:val="006D3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2E77BB"/>
    <w:rPr>
      <w:rFonts w:ascii="Tahoma" w:hAnsi="Tahoma" w:cs="Tahoma"/>
      <w:sz w:val="16"/>
      <w:szCs w:val="16"/>
    </w:rPr>
  </w:style>
  <w:style w:type="paragraph" w:customStyle="1" w:styleId="11">
    <w:name w:val="Знак1 Знак Знак1 Знак"/>
    <w:basedOn w:val="a"/>
    <w:rsid w:val="006A5E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"/>
    <w:basedOn w:val="a"/>
    <w:rsid w:val="00152AC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basedOn w:val="a0"/>
    <w:link w:val="a3"/>
    <w:rsid w:val="006E0452"/>
    <w:rPr>
      <w:sz w:val="24"/>
      <w:szCs w:val="24"/>
    </w:rPr>
  </w:style>
  <w:style w:type="character" w:styleId="a8">
    <w:name w:val="Strong"/>
    <w:basedOn w:val="a0"/>
    <w:uiPriority w:val="22"/>
    <w:qFormat/>
    <w:rsid w:val="0098452F"/>
    <w:rPr>
      <w:b/>
      <w:bCs/>
    </w:rPr>
  </w:style>
  <w:style w:type="character" w:customStyle="1" w:styleId="10">
    <w:name w:val="Заголовок 1 Знак"/>
    <w:basedOn w:val="a0"/>
    <w:link w:val="1"/>
    <w:rsid w:val="00F1280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nhideWhenUsed/>
    <w:rsid w:val="00E8099E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8099E"/>
  </w:style>
  <w:style w:type="paragraph" w:customStyle="1" w:styleId="p1">
    <w:name w:val="p1"/>
    <w:basedOn w:val="a"/>
    <w:rsid w:val="00E809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099E"/>
  </w:style>
  <w:style w:type="character" w:customStyle="1" w:styleId="s1">
    <w:name w:val="s1"/>
    <w:basedOn w:val="a0"/>
    <w:rsid w:val="00E8099E"/>
  </w:style>
  <w:style w:type="character" w:customStyle="1" w:styleId="s2">
    <w:name w:val="s2"/>
    <w:basedOn w:val="a0"/>
    <w:rsid w:val="00E8099E"/>
  </w:style>
  <w:style w:type="character" w:customStyle="1" w:styleId="31">
    <w:name w:val="Основной текст с отступом 3 Знак"/>
    <w:basedOn w:val="a0"/>
    <w:link w:val="30"/>
    <w:rsid w:val="00D72E2B"/>
    <w:rPr>
      <w:b/>
      <w:bCs/>
      <w:sz w:val="24"/>
    </w:rPr>
  </w:style>
  <w:style w:type="character" w:styleId="a9">
    <w:name w:val="Hyperlink"/>
    <w:rsid w:val="00207F32"/>
    <w:rPr>
      <w:color w:val="0000FF"/>
      <w:u w:val="single"/>
    </w:rPr>
  </w:style>
  <w:style w:type="paragraph" w:styleId="aa">
    <w:name w:val="No Spacing"/>
    <w:uiPriority w:val="1"/>
    <w:qFormat/>
    <w:rsid w:val="00207F32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 Знак Знак Знак Знак"/>
    <w:basedOn w:val="a"/>
    <w:rsid w:val="004F75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5C4F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rsid w:val="003060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06069"/>
    <w:rPr>
      <w:sz w:val="24"/>
      <w:szCs w:val="24"/>
    </w:rPr>
  </w:style>
  <w:style w:type="paragraph" w:styleId="ae">
    <w:name w:val="footer"/>
    <w:basedOn w:val="a"/>
    <w:link w:val="af"/>
    <w:rsid w:val="003060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0606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12112-B54B-4391-AF2B-16DE736F85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8C258-9C11-4452-AA5E-5C4FD4E7B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93B3B1-246B-4275-93FF-01D9228121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BBDFC1-9418-4880-8F13-B0C62D7B1E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9A98A07-495E-46D2-B902-4A8E3DA1777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C031FFD8-41C2-4079-AF7D-39A09AA1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GKUI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1116_2</dc:creator>
  <cp:lastModifiedBy>user</cp:lastModifiedBy>
  <cp:revision>2</cp:revision>
  <cp:lastPrinted>2026-04-15T08:52:00Z</cp:lastPrinted>
  <dcterms:created xsi:type="dcterms:W3CDTF">2026-04-16T10:58:00Z</dcterms:created>
  <dcterms:modified xsi:type="dcterms:W3CDTF">2026-04-16T10:58:00Z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M6MW3T5FJAUW-171-13494</vt:lpwstr>
  </property>
  <property fmtid="{D5CDD505-2E9C-101B-9397-08002B2CF9AE}" pid="3" name="_dlc_DocIdItemGuid">
    <vt:lpwstr>52c973a4-35d1-4fbc-be01-07831c797458</vt:lpwstr>
  </property>
  <property fmtid="{D5CDD505-2E9C-101B-9397-08002B2CF9AE}" pid="4" name="_dlc_DocIdUrl">
    <vt:lpwstr>http://portal.ivgoradm.ru/IGD/_layouts/DocIdRedir.aspx?ID=M6MW3T5FJAUW-171-13494, M6MW3T5FJAUW-171-13494</vt:lpwstr>
  </property>
</Properties>
</file>