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707"/>
        <w:gridCol w:w="1689"/>
        <w:gridCol w:w="3700"/>
        <w:gridCol w:w="2126"/>
        <w:gridCol w:w="4111"/>
        <w:gridCol w:w="3543"/>
      </w:tblGrid>
      <w:tr w:rsidR="00F74FD3" w:rsidRPr="006E40CA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256E24" w:rsidTr="00105ECB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Default="00DB72F8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совместного 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комитет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ов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</w:t>
            </w:r>
            <w:r w:rsidR="00105ECB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городскому хозяйству Ивановской городской Думы</w:t>
            </w:r>
            <w:r w:rsid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B72F8" w:rsidRDefault="00105ECB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DB72F8" w:rsidRPr="00DB72F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 w:rsidRP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экономической политике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105EC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</w:t>
            </w:r>
          </w:p>
          <w:p w:rsidR="0017462A" w:rsidRDefault="0017462A" w:rsidP="001746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256E2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бря 202</w:t>
            </w:r>
            <w:r w:rsidR="00A965A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tbl>
            <w:tblPr>
              <w:tblW w:w="15519" w:type="dxa"/>
              <w:tblInd w:w="108" w:type="dxa"/>
              <w:tblLayout w:type="fixed"/>
              <w:tblLook w:val="0000"/>
            </w:tblPr>
            <w:tblGrid>
              <w:gridCol w:w="6096"/>
              <w:gridCol w:w="2126"/>
              <w:gridCol w:w="7297"/>
            </w:tblGrid>
            <w:tr w:rsidR="00105ECB" w:rsidRPr="00256E24" w:rsidTr="00105ECB">
              <w:trPr>
                <w:trHeight w:val="3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A965A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Комната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408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этаж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  <w:p w:rsidR="00105ECB" w:rsidRPr="00F87F72" w:rsidRDefault="00105ECB" w:rsidP="00105ECB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Время 1</w:t>
                  </w:r>
                  <w:r w:rsidR="00A965A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часов </w:t>
                  </w: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</w:t>
                  </w:r>
                  <w:r w:rsidRPr="00F87F72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0 минут</w:t>
                  </w:r>
                </w:p>
                <w:p w:rsidR="00105ECB" w:rsidRPr="00F87F72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"/>
                      <w:szCs w:val="2"/>
                      <w:lang w:val="ru-RU" w:eastAsia="ru-RU"/>
                    </w:rPr>
                  </w:pPr>
                </w:p>
              </w:tc>
            </w:tr>
            <w:tr w:rsidR="00105ECB" w:rsidRPr="00256E24" w:rsidTr="00CB1714">
              <w:trPr>
                <w:trHeight w:val="172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Pr="00F87F72" w:rsidRDefault="00105ECB" w:rsidP="00CB00C6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2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5ECB" w:rsidRDefault="00105ECB" w:rsidP="00CB00C6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A2F63" w:rsidRPr="00DB72F8" w:rsidRDefault="006A2F63" w:rsidP="00105E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6E40CA" w:rsidTr="00A3759D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3759D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B721A8" w:rsidRPr="002E5309" w:rsidTr="00A3759D">
        <w:trPr>
          <w:trHeight w:val="14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4438C8" w:rsidRDefault="00B721A8" w:rsidP="00A96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05EC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совместного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заседания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избрание секретаря, утверждение регламента </w:t>
            </w:r>
            <w:r w:rsidR="0075266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6E40CA" w:rsidRDefault="00B721A8" w:rsidP="00B145C3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ы</w:t>
            </w:r>
            <w:r w:rsidRPr="006E40CA">
              <w:rPr>
                <w:sz w:val="24"/>
                <w:szCs w:val="24"/>
              </w:rPr>
              <w:t xml:space="preserve">                       Ивановской городской Думы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A8" w:rsidRPr="00A965A4" w:rsidRDefault="00A965A4" w:rsidP="00105ECB">
            <w:pPr>
              <w:spacing w:before="300" w:after="30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                              по городскому хозяйству Ивановской городской Думы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4" w:rsidRPr="00730B64" w:rsidRDefault="004863AB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A965A4" w:rsidRPr="00730B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A965A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  <w:p w:rsidR="00A965A4" w:rsidRPr="00730B64" w:rsidRDefault="00A965A4" w:rsidP="00A96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1A8" w:rsidRDefault="00A965A4" w:rsidP="00A965A4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E355D8" w:rsidRPr="00105ECB" w:rsidRDefault="00E355D8" w:rsidP="00A965A4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F2FF4" w:rsidRPr="002E5309" w:rsidTr="00A3759D">
        <w:trPr>
          <w:trHeight w:val="32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47" w:rsidRDefault="004C024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1F2FF4" w:rsidRDefault="001F2FF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  <w:p w:rsidR="00AA7A3B" w:rsidRPr="00FC438E" w:rsidRDefault="00AA7A3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4438C8" w:rsidRDefault="001F2FF4" w:rsidP="00A96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56E2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A965A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2" w:rsidRPr="00256E24" w:rsidRDefault="00256E24" w:rsidP="00A965A4">
            <w:pPr>
              <w:pStyle w:val="af7"/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О бюджете города Иванова                            на 202</w:t>
            </w:r>
            <w:r w:rsidR="00A965A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плановый период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A965A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202</w:t>
            </w:r>
            <w:r w:rsidR="00A965A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F4" w:rsidRPr="00256E24" w:rsidRDefault="00256E24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6E24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                         города Иванова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45" w:rsidRPr="00AB0CBD" w:rsidRDefault="00A965A4" w:rsidP="00A96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Еремеев Александр  Николаевич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заместитель 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E1A7D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256E24" w:rsidRPr="00AB0C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73C45" w:rsidRPr="00730B64" w:rsidRDefault="004863AB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256E24" w:rsidRPr="00730B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председатель комитета</w:t>
            </w:r>
            <w:r w:rsidR="00A66E8A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A66E8A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экономической политике</w:t>
            </w:r>
            <w:r w:rsidR="00256E24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Ивановской городской Думы</w:t>
            </w:r>
          </w:p>
          <w:p w:rsidR="00845A97" w:rsidRPr="00730B64" w:rsidRDefault="00845A97" w:rsidP="00845A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626E" w:rsidRDefault="00A965A4" w:rsidP="00845A97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A965A4" w:rsidRPr="00730B64" w:rsidRDefault="00A965A4" w:rsidP="00845A97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B19ED" w:rsidRPr="002E5309" w:rsidTr="00A3759D">
        <w:trPr>
          <w:trHeight w:val="19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Default="00BB19E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4438C8" w:rsidRDefault="00BB19ED" w:rsidP="00620D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620DFC" w:rsidRDefault="00620DFC" w:rsidP="00620D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</w:t>
            </w:r>
            <w:proofErr w:type="spell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Савиковой</w:t>
            </w:r>
            <w:proofErr w:type="spell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И.А. 4/27 доли в праве общей долевой собственности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жилой дом, расположенный по адресу: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Иваново, ул. </w:t>
            </w:r>
            <w:proofErr w:type="gram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Апрельская</w:t>
            </w:r>
            <w:proofErr w:type="gram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, д.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3E354D" w:rsidRDefault="00BB19E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B19ED" w:rsidRPr="003E354D" w:rsidRDefault="00BB19E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906F2F" w:rsidRDefault="00620DFC" w:rsidP="00CB00C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105ECB" w:rsidRDefault="004863AB" w:rsidP="00620DFC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8" w:history="1">
              <w:r w:rsidR="00620DFC" w:rsidRPr="00730B6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620DFC" w:rsidRPr="00730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BB19ED" w:rsidRPr="002E5309" w:rsidTr="00A3759D">
        <w:trPr>
          <w:trHeight w:val="2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Default="00BB19E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FC1283" w:rsidRDefault="00BB19ED" w:rsidP="00620D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6E" w:rsidRPr="00B40E39" w:rsidRDefault="00620DFC" w:rsidP="00620DFC">
            <w:pPr>
              <w:rPr>
                <w:rFonts w:ascii="Times New Roman" w:hAnsi="Times New Roman"/>
                <w:sz w:val="24"/>
                <w:szCs w:val="24"/>
              </w:rPr>
            </w:pP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продаже </w:t>
            </w:r>
            <w:proofErr w:type="spell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Новокрещенской</w:t>
            </w:r>
            <w:proofErr w:type="spell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 2/3 доли в праве общей долевой собственности на жилой дом, расположенный по адресу: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proofErr w:type="gram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Иваново, пер. </w:t>
            </w:r>
            <w:proofErr w:type="spell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Меланжистов</w:t>
            </w:r>
            <w:proofErr w:type="spell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д.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3E354D" w:rsidRDefault="00BB19ED" w:rsidP="008F0D1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B19ED" w:rsidRPr="003E354D" w:rsidRDefault="00BB19ED" w:rsidP="008F0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906F2F" w:rsidRDefault="00620DFC" w:rsidP="00086DB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Чертулина</w:t>
            </w:r>
            <w:proofErr w:type="spellEnd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 - начальни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 управления жилищной политики </w:t>
            </w:r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ипотечного кредитования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ED" w:rsidRPr="00105ECB" w:rsidRDefault="004863AB" w:rsidP="00CB00C6">
            <w:pPr>
              <w:spacing w:before="300" w:after="300" w:line="240" w:lineRule="auto"/>
              <w:outlineLvl w:val="0"/>
              <w:rPr>
                <w:sz w:val="24"/>
                <w:szCs w:val="24"/>
                <w:lang w:val="ru-RU"/>
              </w:rPr>
            </w:pPr>
            <w:hyperlink r:id="rId9" w:history="1">
              <w:r w:rsidR="00620DFC" w:rsidRPr="007E204A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620DFC" w:rsidRPr="007E2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BF4904" w:rsidRPr="002E5309" w:rsidTr="00A3759D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Default="00BF4904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FC1283" w:rsidRDefault="00BF4904" w:rsidP="00620DF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20DFC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620DFC" w:rsidRDefault="00620DFC" w:rsidP="00620D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О продаже на аукционе признанного непригодным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проживания жилого помещения с ограниченным уровнем благоустройства,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асположенного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proofErr w:type="gramStart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620DFC">
              <w:rPr>
                <w:rFonts w:ascii="Times New Roman" w:hAnsi="Times New Roman"/>
                <w:sz w:val="24"/>
                <w:szCs w:val="24"/>
                <w:lang w:val="ru-RU"/>
              </w:rPr>
              <w:t>. Иваново, 22-я Линия,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3E354D" w:rsidRDefault="00BF4904" w:rsidP="007E204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BF4904" w:rsidRPr="00F87F72" w:rsidRDefault="00BF4904" w:rsidP="007E204A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7E204A" w:rsidRDefault="00620DFC" w:rsidP="007E204A">
            <w:pPr>
              <w:rPr>
                <w:lang w:val="ru-RU"/>
              </w:rPr>
            </w:pPr>
            <w:proofErr w:type="spellStart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Чертулина</w:t>
            </w:r>
            <w:proofErr w:type="spellEnd"/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 - начальни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 управления жилищной политики </w:t>
            </w:r>
            <w:r w:rsidRPr="00FD1A6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ипотечного кредитования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904" w:rsidRPr="007E204A" w:rsidRDefault="004863AB" w:rsidP="001273BA">
            <w:pPr>
              <w:pStyle w:val="1"/>
              <w:spacing w:before="300" w:after="300"/>
              <w:rPr>
                <w:lang w:val="ru-RU"/>
              </w:rPr>
            </w:pPr>
            <w:r>
              <w:fldChar w:fldCharType="begin"/>
            </w:r>
            <w:r w:rsidR="008C5312">
              <w:instrText>HYPERLINK</w:instrText>
            </w:r>
            <w:r w:rsidR="008C5312" w:rsidRPr="00AB0CBD">
              <w:rPr>
                <w:lang w:val="ru-RU"/>
              </w:rPr>
              <w:instrText xml:space="preserve"> "</w:instrText>
            </w:r>
            <w:r w:rsidR="008C5312">
              <w:instrText>http</w:instrText>
            </w:r>
            <w:r w:rsidR="008C5312" w:rsidRPr="00AB0CBD">
              <w:rPr>
                <w:lang w:val="ru-RU"/>
              </w:rPr>
              <w:instrText>://</w:instrText>
            </w:r>
            <w:r w:rsidR="008C5312">
              <w:instrText>www</w:instrText>
            </w:r>
            <w:r w:rsidR="008C5312" w:rsidRPr="00AB0CBD">
              <w:rPr>
                <w:lang w:val="ru-RU"/>
              </w:rPr>
              <w:instrText>.</w:instrText>
            </w:r>
            <w:r w:rsidR="008C5312">
              <w:instrText>ivgorduma</w:instrText>
            </w:r>
            <w:r w:rsidR="008C5312" w:rsidRPr="00AB0CBD">
              <w:rPr>
                <w:lang w:val="ru-RU"/>
              </w:rPr>
              <w:instrText>.</w:instrText>
            </w:r>
            <w:r w:rsidR="008C5312">
              <w:instrText>ru</w:instrText>
            </w:r>
            <w:r w:rsidR="008C5312" w:rsidRPr="00AB0CBD">
              <w:rPr>
                <w:lang w:val="ru-RU"/>
              </w:rPr>
              <w:instrText>/</w:instrText>
            </w:r>
            <w:r w:rsidR="008C5312">
              <w:instrText>deputaty</w:instrText>
            </w:r>
            <w:r w:rsidR="008C5312" w:rsidRPr="00AB0CBD">
              <w:rPr>
                <w:lang w:val="ru-RU"/>
              </w:rPr>
              <w:instrText>/</w:instrText>
            </w:r>
            <w:r w:rsidR="008C5312">
              <w:instrText>magnickiy</w:instrText>
            </w:r>
            <w:r w:rsidR="008C5312" w:rsidRPr="00AB0CBD">
              <w:rPr>
                <w:lang w:val="ru-RU"/>
              </w:rPr>
              <w:instrText>-</w:instrText>
            </w:r>
            <w:r w:rsidR="008C5312">
              <w:instrText>andrey</w:instrText>
            </w:r>
            <w:r w:rsidR="008C5312" w:rsidRPr="00AB0CBD">
              <w:rPr>
                <w:lang w:val="ru-RU"/>
              </w:rPr>
              <w:instrText>-</w:instrText>
            </w:r>
            <w:r w:rsidR="008C5312">
              <w:instrText>stanislavovich</w:instrText>
            </w:r>
            <w:r w:rsidR="008C5312" w:rsidRPr="00AB0CBD">
              <w:rPr>
                <w:lang w:val="ru-RU"/>
              </w:rPr>
              <w:instrText>-46"</w:instrText>
            </w:r>
            <w:r>
              <w:fldChar w:fldCharType="separate"/>
            </w:r>
            <w:r w:rsidR="00620DFC" w:rsidRPr="007E204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Магницкий Андрей Станиславович</w:t>
            </w:r>
            <w:r>
              <w:fldChar w:fldCharType="end"/>
            </w:r>
            <w:r w:rsidR="00620DFC" w:rsidRPr="007E204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060458" w:rsidRPr="002E5309" w:rsidTr="00A3759D">
        <w:trPr>
          <w:trHeight w:val="23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A5D0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944F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4F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944F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0FC6" w:rsidRDefault="00944FBD" w:rsidP="00944FBD">
            <w:pPr>
              <w:rPr>
                <w:sz w:val="24"/>
                <w:szCs w:val="24"/>
                <w:lang w:val="ru-RU"/>
              </w:rPr>
            </w:pPr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>О продаже на аукционе признанного непригодным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проживания жилого помещения с ограниченным уровнем благоустройства,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>асположенного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proofErr w:type="gramStart"/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Иваново, ул. 2-я </w:t>
            </w:r>
            <w:proofErr w:type="spellStart"/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>Завокзальная</w:t>
            </w:r>
            <w:proofErr w:type="spellEnd"/>
            <w:r w:rsidRPr="00944FBD">
              <w:rPr>
                <w:rFonts w:ascii="Times New Roman" w:hAnsi="Times New Roman"/>
                <w:sz w:val="24"/>
                <w:szCs w:val="24"/>
                <w:lang w:val="ru-RU"/>
              </w:rPr>
              <w:t>, д. 18, кв.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BD" w:rsidRPr="003E354D" w:rsidRDefault="00944FBD" w:rsidP="00944FB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060458" w:rsidRPr="00F87F72" w:rsidRDefault="00944FBD" w:rsidP="00944FBD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944FBD" w:rsidP="005474E4">
            <w:pPr>
              <w:pStyle w:val="11"/>
              <w:rPr>
                <w:sz w:val="24"/>
                <w:szCs w:val="24"/>
              </w:rPr>
            </w:pPr>
            <w:proofErr w:type="spellStart"/>
            <w:r w:rsidRPr="00FD1A66">
              <w:rPr>
                <w:rFonts w:eastAsia="Calibri"/>
                <w:sz w:val="24"/>
                <w:szCs w:val="24"/>
              </w:rPr>
              <w:t>Чертулина</w:t>
            </w:r>
            <w:proofErr w:type="spellEnd"/>
            <w:r w:rsidRPr="00FD1A66">
              <w:rPr>
                <w:rFonts w:eastAsia="Calibri"/>
                <w:sz w:val="24"/>
                <w:szCs w:val="24"/>
              </w:rPr>
              <w:t xml:space="preserve"> Елена Сергеевна - начальни</w:t>
            </w:r>
            <w:r>
              <w:rPr>
                <w:rFonts w:eastAsia="Calibri"/>
                <w:sz w:val="24"/>
                <w:szCs w:val="24"/>
              </w:rPr>
              <w:t xml:space="preserve">к управления жилищной политики </w:t>
            </w:r>
            <w:r w:rsidRPr="00FD1A66">
              <w:rPr>
                <w:rFonts w:eastAsia="Calibri"/>
                <w:sz w:val="24"/>
                <w:szCs w:val="24"/>
              </w:rPr>
              <w:t>и ипотечного кредитования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4863AB" w:rsidP="005474E4">
            <w:pPr>
              <w:pStyle w:val="11"/>
              <w:rPr>
                <w:sz w:val="24"/>
                <w:szCs w:val="24"/>
              </w:rPr>
            </w:pPr>
            <w:hyperlink r:id="rId10" w:history="1">
              <w:r w:rsidR="00944FBD" w:rsidRPr="007E204A">
                <w:rPr>
                  <w:rFonts w:eastAsia="Calibri"/>
                  <w:sz w:val="24"/>
                  <w:szCs w:val="24"/>
                </w:rPr>
                <w:t>Магницкий Андрей Станиславович</w:t>
              </w:r>
            </w:hyperlink>
            <w:r w:rsidR="00944FBD" w:rsidRPr="007E204A">
              <w:rPr>
                <w:rFonts w:eastAsia="Calibri"/>
                <w:sz w:val="24"/>
                <w:szCs w:val="24"/>
              </w:rPr>
              <w:t xml:space="preserve"> - председатель комитета по экономической политике Ивановской городской Думы</w:t>
            </w:r>
          </w:p>
        </w:tc>
      </w:tr>
      <w:tr w:rsidR="00060458" w:rsidRPr="002E5309" w:rsidTr="00E355D8">
        <w:trPr>
          <w:trHeight w:val="29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5474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944FB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4F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944F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4FB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D8" w:rsidRPr="00FC0FC6" w:rsidRDefault="00A3759D" w:rsidP="00E355D8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sz w:val="24"/>
                <w:szCs w:val="24"/>
                <w:lang w:val="ru-RU"/>
              </w:rPr>
            </w:pPr>
            <w:r w:rsidRPr="00A3759D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изменения в решение 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A37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D" w:rsidRPr="003E354D" w:rsidRDefault="00A3759D" w:rsidP="00A3759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060458" w:rsidRDefault="00A3759D" w:rsidP="00A3759D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A3759D" w:rsidRDefault="00A3759D" w:rsidP="005474E4">
            <w:pPr>
              <w:pStyle w:val="1"/>
              <w:spacing w:before="300" w:after="30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A3759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Чертулина</w:t>
            </w:r>
            <w:proofErr w:type="spellEnd"/>
            <w:r w:rsidRPr="00A3759D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 xml:space="preserve"> Елена Сергеевна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Default="00362E13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5D8" w:rsidRDefault="00E355D8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355D8" w:rsidRDefault="00E355D8" w:rsidP="00A375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759D" w:rsidRDefault="00A3759D" w:rsidP="00A3759D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060458" w:rsidRPr="00B40DFA" w:rsidRDefault="00060458" w:rsidP="005474E4">
            <w:pPr>
              <w:pStyle w:val="1"/>
              <w:spacing w:before="300" w:after="30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62E13" w:rsidRPr="002E5309" w:rsidTr="00A3759D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Default="00362E13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1283" w:rsidRDefault="00362E13" w:rsidP="00362E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362E13" w:rsidRDefault="00362E13" w:rsidP="00362E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2E13">
              <w:rPr>
                <w:rFonts w:ascii="Times New Roman" w:hAnsi="Times New Roman"/>
                <w:sz w:val="24"/>
                <w:szCs w:val="24"/>
                <w:lang w:val="ru-RU"/>
              </w:rPr>
              <w:t>О принятии программы приватизации имущества, находящегося в муниципальной собственности города Иванова, на 2024 год</w:t>
            </w:r>
          </w:p>
          <w:p w:rsidR="00362E13" w:rsidRPr="00362E13" w:rsidRDefault="00362E13" w:rsidP="00D8475B">
            <w:pPr>
              <w:pStyle w:val="23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3E354D" w:rsidRDefault="00362E13" w:rsidP="00362E1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362E13" w:rsidRPr="00F87F72" w:rsidRDefault="00362E13" w:rsidP="00362E13">
            <w:pPr>
              <w:pStyle w:val="23"/>
              <w:jc w:val="center"/>
              <w:rPr>
                <w:sz w:val="24"/>
                <w:szCs w:val="24"/>
              </w:rPr>
            </w:pPr>
            <w:r w:rsidRPr="003E354D">
              <w:rPr>
                <w:sz w:val="24"/>
                <w:szCs w:val="24"/>
              </w:rPr>
              <w:t xml:space="preserve">В.Н. </w:t>
            </w:r>
            <w:proofErr w:type="spellStart"/>
            <w:r w:rsidRPr="003E354D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A965A4" w:rsidRDefault="00362E13" w:rsidP="00D8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A965A4" w:rsidRDefault="004863AB" w:rsidP="00D8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362E13" w:rsidRPr="007E204A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Магницкий Андрей Станиславович</w:t>
              </w:r>
            </w:hyperlink>
            <w:r w:rsidR="00362E13" w:rsidRPr="007E20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председатель комитета по экономической политике Ивановской городской Дум</w:t>
            </w:r>
            <w:r w:rsidR="002E53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362E13" w:rsidRPr="002E5309" w:rsidTr="00A3759D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362E13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0F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362E13" w:rsidP="00362E1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0FC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15.25 - 15.35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FC0FC6" w:rsidP="00FC0FC6">
            <w:pPr>
              <w:pStyle w:val="af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FC6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изменения в Порядок установления тарифов на товары,  услуги (работы), предоставляемые муниципальным казенным учреждением «Дорожное городское хозяйство»</w:t>
            </w:r>
            <w:r w:rsidRPr="00FC0FC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362E13" w:rsidP="00362E1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FC6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362E13" w:rsidRPr="00FC0FC6" w:rsidRDefault="00362E13" w:rsidP="00362E13">
            <w:pPr>
              <w:pStyle w:val="23"/>
              <w:jc w:val="center"/>
              <w:rPr>
                <w:sz w:val="24"/>
                <w:szCs w:val="24"/>
              </w:rPr>
            </w:pPr>
            <w:r w:rsidRPr="00FC0FC6">
              <w:rPr>
                <w:sz w:val="24"/>
                <w:szCs w:val="24"/>
              </w:rPr>
              <w:t xml:space="preserve">В.Н. </w:t>
            </w:r>
            <w:proofErr w:type="spellStart"/>
            <w:r w:rsidRPr="00FC0FC6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362E13" w:rsidP="00362E13">
            <w:pPr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C0F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Гончаров Сергей Анатольевич  - директор муниципального казенного учреждения «Дорожное городское хозяйство»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13" w:rsidRPr="00FC0FC6" w:rsidRDefault="00362E13" w:rsidP="00362E13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0F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FC0FC6">
              <w:rPr>
                <w:sz w:val="24"/>
                <w:szCs w:val="24"/>
                <w:lang w:val="ru-RU"/>
              </w:rPr>
              <w:t xml:space="preserve"> </w:t>
            </w:r>
          </w:p>
          <w:p w:rsidR="00362E13" w:rsidRPr="00FC0FC6" w:rsidRDefault="00362E13" w:rsidP="00D8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0458" w:rsidRPr="002E5309" w:rsidTr="00A3759D">
        <w:trPr>
          <w:trHeight w:val="21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362E13" w:rsidP="00CC4E9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06045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Pr="00FC1283" w:rsidRDefault="00060458" w:rsidP="00C63E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C63E7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63E7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C63E7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63E74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D8475B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 xml:space="preserve">Об утверждении примерного плана работы комитета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F87F72">
              <w:rPr>
                <w:sz w:val="24"/>
                <w:szCs w:val="24"/>
              </w:rPr>
              <w:t>по городскому хозяйству Ивановской городской Думы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F87F72">
              <w:rPr>
                <w:sz w:val="24"/>
                <w:szCs w:val="24"/>
              </w:rPr>
              <w:t xml:space="preserve">на </w:t>
            </w:r>
            <w:r w:rsidRPr="0017462A">
              <w:rPr>
                <w:sz w:val="24"/>
                <w:szCs w:val="24"/>
              </w:rPr>
              <w:t>I</w:t>
            </w:r>
            <w:r w:rsidRPr="00F87F72">
              <w:rPr>
                <w:sz w:val="24"/>
                <w:szCs w:val="24"/>
              </w:rPr>
              <w:t xml:space="preserve"> квартал 202</w:t>
            </w:r>
            <w:r w:rsidR="00D8475B">
              <w:rPr>
                <w:sz w:val="24"/>
                <w:szCs w:val="24"/>
              </w:rPr>
              <w:t>4</w:t>
            </w:r>
            <w:r w:rsidRPr="00F87F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8" w:rsidRDefault="00060458" w:rsidP="001273B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B" w:rsidRDefault="00D8475B" w:rsidP="00D8475B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060458" w:rsidRPr="00A730C0" w:rsidRDefault="00060458" w:rsidP="001273BA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75B" w:rsidRDefault="00D8475B" w:rsidP="00D8475B">
            <w:pPr>
              <w:widowControl w:val="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96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Рясина Елена Владимировна  - заместитель председателя комитета по городскому хозяйству Ивановской городской Думы</w:t>
            </w:r>
            <w:r w:rsidRPr="00730B64">
              <w:rPr>
                <w:sz w:val="24"/>
                <w:szCs w:val="24"/>
                <w:lang w:val="ru-RU"/>
              </w:rPr>
              <w:t xml:space="preserve"> </w:t>
            </w:r>
          </w:p>
          <w:p w:rsidR="00060458" w:rsidRDefault="00060458" w:rsidP="001273BA">
            <w:pPr>
              <w:pStyle w:val="11"/>
              <w:rPr>
                <w:sz w:val="24"/>
                <w:szCs w:val="24"/>
              </w:rPr>
            </w:pPr>
          </w:p>
        </w:tc>
      </w:tr>
    </w:tbl>
    <w:p w:rsidR="00956A70" w:rsidRDefault="00956A70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>ь</w:t>
      </w:r>
      <w:r w:rsidR="00B721A8">
        <w:rPr>
          <w:sz w:val="24"/>
          <w:szCs w:val="24"/>
        </w:rPr>
        <w:t xml:space="preserve">ствующий на совместном заседании </w:t>
      </w:r>
      <w:r w:rsidR="007A362F" w:rsidRPr="006E40CA">
        <w:rPr>
          <w:sz w:val="24"/>
          <w:szCs w:val="24"/>
        </w:rPr>
        <w:t>комитет</w:t>
      </w:r>
      <w:r w:rsidR="00B721A8">
        <w:rPr>
          <w:sz w:val="24"/>
          <w:szCs w:val="24"/>
        </w:rPr>
        <w:t>ов</w:t>
      </w:r>
      <w:r w:rsidR="007A362F" w:rsidRPr="006E40CA">
        <w:rPr>
          <w:sz w:val="24"/>
          <w:szCs w:val="24"/>
        </w:rPr>
        <w:t xml:space="preserve"> </w:t>
      </w:r>
    </w:p>
    <w:p w:rsidR="00BE15CD" w:rsidRPr="00BE15CD" w:rsidRDefault="00BE15CD" w:rsidP="00BE1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 городскому хозяйству Ивановской городской Думы </w:t>
      </w:r>
    </w:p>
    <w:p w:rsidR="00976422" w:rsidRPr="006E40CA" w:rsidRDefault="00BE15CD" w:rsidP="00484A67">
      <w:pPr>
        <w:spacing w:after="0"/>
        <w:rPr>
          <w:sz w:val="24"/>
          <w:szCs w:val="24"/>
          <w:lang w:val="ru-RU"/>
        </w:rPr>
      </w:pP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по </w:t>
      </w:r>
      <w:r w:rsidR="00484A67" w:rsidRPr="00484A67">
        <w:rPr>
          <w:rFonts w:ascii="Times New Roman" w:hAnsi="Times New Roman" w:cs="Times New Roman"/>
          <w:sz w:val="24"/>
          <w:szCs w:val="24"/>
          <w:lang w:val="ru-RU" w:eastAsia="ru-RU"/>
        </w:rPr>
        <w:t>экономической политик</w:t>
      </w:r>
      <w:r w:rsidR="003A59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 </w:t>
      </w:r>
      <w:r w:rsidRPr="00BE15C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Ивановской городской Думы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B721A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7A362F"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A5990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8475B">
        <w:rPr>
          <w:rFonts w:ascii="Times New Roman" w:hAnsi="Times New Roman" w:cs="Times New Roman"/>
          <w:sz w:val="24"/>
          <w:szCs w:val="24"/>
          <w:lang w:val="ru-RU"/>
        </w:rPr>
        <w:t>Е.В. Рясина</w:t>
      </w:r>
    </w:p>
    <w:sectPr w:rsidR="00976422" w:rsidRPr="006E40CA" w:rsidSect="00CB1714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59"/>
    <w:rsid w:val="000067A3"/>
    <w:rsid w:val="00006FFB"/>
    <w:rsid w:val="00011B8D"/>
    <w:rsid w:val="00014D4A"/>
    <w:rsid w:val="000206F4"/>
    <w:rsid w:val="0002261D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4BE2"/>
    <w:rsid w:val="000464EF"/>
    <w:rsid w:val="00050C19"/>
    <w:rsid w:val="0005268B"/>
    <w:rsid w:val="00054765"/>
    <w:rsid w:val="00056376"/>
    <w:rsid w:val="00060458"/>
    <w:rsid w:val="00062C40"/>
    <w:rsid w:val="0006438C"/>
    <w:rsid w:val="00065462"/>
    <w:rsid w:val="000656DB"/>
    <w:rsid w:val="00066237"/>
    <w:rsid w:val="000677D6"/>
    <w:rsid w:val="00070043"/>
    <w:rsid w:val="000704A7"/>
    <w:rsid w:val="000734CB"/>
    <w:rsid w:val="00075890"/>
    <w:rsid w:val="0007754B"/>
    <w:rsid w:val="000812A8"/>
    <w:rsid w:val="0008278B"/>
    <w:rsid w:val="0008434F"/>
    <w:rsid w:val="00086DB1"/>
    <w:rsid w:val="00093558"/>
    <w:rsid w:val="00095E25"/>
    <w:rsid w:val="000A045B"/>
    <w:rsid w:val="000A19A0"/>
    <w:rsid w:val="000A2343"/>
    <w:rsid w:val="000A3A50"/>
    <w:rsid w:val="000A5B8A"/>
    <w:rsid w:val="000B0EFE"/>
    <w:rsid w:val="000B44AA"/>
    <w:rsid w:val="000B4CDD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05ECB"/>
    <w:rsid w:val="00122275"/>
    <w:rsid w:val="0012313F"/>
    <w:rsid w:val="001338AD"/>
    <w:rsid w:val="0013451F"/>
    <w:rsid w:val="00136A06"/>
    <w:rsid w:val="0013770A"/>
    <w:rsid w:val="00142CF5"/>
    <w:rsid w:val="0014385E"/>
    <w:rsid w:val="00145FE1"/>
    <w:rsid w:val="00153DFF"/>
    <w:rsid w:val="0015449C"/>
    <w:rsid w:val="00164FB0"/>
    <w:rsid w:val="0016570F"/>
    <w:rsid w:val="001707C6"/>
    <w:rsid w:val="00173C45"/>
    <w:rsid w:val="0017462A"/>
    <w:rsid w:val="0017606D"/>
    <w:rsid w:val="00183EC2"/>
    <w:rsid w:val="0018775B"/>
    <w:rsid w:val="00187B98"/>
    <w:rsid w:val="00193DA9"/>
    <w:rsid w:val="001B12D1"/>
    <w:rsid w:val="001B13E7"/>
    <w:rsid w:val="001B1A03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E7D30"/>
    <w:rsid w:val="001F078A"/>
    <w:rsid w:val="001F2496"/>
    <w:rsid w:val="001F2FF4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01A"/>
    <w:rsid w:val="00235E25"/>
    <w:rsid w:val="00237BEC"/>
    <w:rsid w:val="00245E21"/>
    <w:rsid w:val="00247EDD"/>
    <w:rsid w:val="0025377D"/>
    <w:rsid w:val="0025410E"/>
    <w:rsid w:val="00255BE9"/>
    <w:rsid w:val="00256E24"/>
    <w:rsid w:val="00256F2D"/>
    <w:rsid w:val="00260DD7"/>
    <w:rsid w:val="002620D9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0DB1"/>
    <w:rsid w:val="002A294F"/>
    <w:rsid w:val="002A6104"/>
    <w:rsid w:val="002A6CF3"/>
    <w:rsid w:val="002A6E12"/>
    <w:rsid w:val="002B3BC6"/>
    <w:rsid w:val="002D1B61"/>
    <w:rsid w:val="002D2D4A"/>
    <w:rsid w:val="002D57C0"/>
    <w:rsid w:val="002E01FB"/>
    <w:rsid w:val="002E055B"/>
    <w:rsid w:val="002E5309"/>
    <w:rsid w:val="002F0107"/>
    <w:rsid w:val="003018AE"/>
    <w:rsid w:val="00302061"/>
    <w:rsid w:val="0030708E"/>
    <w:rsid w:val="00307EE6"/>
    <w:rsid w:val="00311788"/>
    <w:rsid w:val="0031454F"/>
    <w:rsid w:val="00320110"/>
    <w:rsid w:val="003206D0"/>
    <w:rsid w:val="0032798F"/>
    <w:rsid w:val="0033036B"/>
    <w:rsid w:val="00337C8B"/>
    <w:rsid w:val="003428C9"/>
    <w:rsid w:val="00351914"/>
    <w:rsid w:val="00355EC0"/>
    <w:rsid w:val="003627EF"/>
    <w:rsid w:val="00362E13"/>
    <w:rsid w:val="00372637"/>
    <w:rsid w:val="00375A0B"/>
    <w:rsid w:val="00376E5D"/>
    <w:rsid w:val="0038260C"/>
    <w:rsid w:val="003845F5"/>
    <w:rsid w:val="0039353F"/>
    <w:rsid w:val="00394651"/>
    <w:rsid w:val="00394806"/>
    <w:rsid w:val="003A1A83"/>
    <w:rsid w:val="003A1AF3"/>
    <w:rsid w:val="003A5990"/>
    <w:rsid w:val="003A64C4"/>
    <w:rsid w:val="003A6BE5"/>
    <w:rsid w:val="003B48B0"/>
    <w:rsid w:val="003B5FDD"/>
    <w:rsid w:val="003B75A4"/>
    <w:rsid w:val="003C0465"/>
    <w:rsid w:val="003C1F50"/>
    <w:rsid w:val="003C536D"/>
    <w:rsid w:val="003C65BC"/>
    <w:rsid w:val="003D0547"/>
    <w:rsid w:val="003D56C3"/>
    <w:rsid w:val="003D5DBB"/>
    <w:rsid w:val="003D646A"/>
    <w:rsid w:val="003D6AC0"/>
    <w:rsid w:val="003E0026"/>
    <w:rsid w:val="003E354D"/>
    <w:rsid w:val="003F1E02"/>
    <w:rsid w:val="0040429C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00E"/>
    <w:rsid w:val="00451541"/>
    <w:rsid w:val="00455733"/>
    <w:rsid w:val="004628F6"/>
    <w:rsid w:val="00464E5B"/>
    <w:rsid w:val="004763B3"/>
    <w:rsid w:val="0047702F"/>
    <w:rsid w:val="00480AD2"/>
    <w:rsid w:val="004829EA"/>
    <w:rsid w:val="00484927"/>
    <w:rsid w:val="00484A67"/>
    <w:rsid w:val="004853AF"/>
    <w:rsid w:val="004863AB"/>
    <w:rsid w:val="00486C20"/>
    <w:rsid w:val="00492955"/>
    <w:rsid w:val="004938CE"/>
    <w:rsid w:val="0049573F"/>
    <w:rsid w:val="00496940"/>
    <w:rsid w:val="00497C7D"/>
    <w:rsid w:val="004A1A2C"/>
    <w:rsid w:val="004A305A"/>
    <w:rsid w:val="004C0075"/>
    <w:rsid w:val="004C0247"/>
    <w:rsid w:val="004C371A"/>
    <w:rsid w:val="004C41ED"/>
    <w:rsid w:val="004C4AAD"/>
    <w:rsid w:val="004C5BC6"/>
    <w:rsid w:val="004D4DEC"/>
    <w:rsid w:val="004E51C9"/>
    <w:rsid w:val="004E6A2F"/>
    <w:rsid w:val="004F31C1"/>
    <w:rsid w:val="004F3DEE"/>
    <w:rsid w:val="00502AB2"/>
    <w:rsid w:val="0050392B"/>
    <w:rsid w:val="00504663"/>
    <w:rsid w:val="00504A8C"/>
    <w:rsid w:val="00504C22"/>
    <w:rsid w:val="005248D4"/>
    <w:rsid w:val="00532318"/>
    <w:rsid w:val="00543F7A"/>
    <w:rsid w:val="00544580"/>
    <w:rsid w:val="00553160"/>
    <w:rsid w:val="00553A76"/>
    <w:rsid w:val="00560152"/>
    <w:rsid w:val="00564D8D"/>
    <w:rsid w:val="005727C5"/>
    <w:rsid w:val="005731B8"/>
    <w:rsid w:val="005741F0"/>
    <w:rsid w:val="00587B81"/>
    <w:rsid w:val="00592DE8"/>
    <w:rsid w:val="005A19F1"/>
    <w:rsid w:val="005A1C34"/>
    <w:rsid w:val="005A203B"/>
    <w:rsid w:val="005A2E35"/>
    <w:rsid w:val="005A6921"/>
    <w:rsid w:val="005B4238"/>
    <w:rsid w:val="005C0114"/>
    <w:rsid w:val="005C1F97"/>
    <w:rsid w:val="005D39B8"/>
    <w:rsid w:val="005D51B2"/>
    <w:rsid w:val="005E710F"/>
    <w:rsid w:val="005F0777"/>
    <w:rsid w:val="006043F3"/>
    <w:rsid w:val="00605317"/>
    <w:rsid w:val="00605DF3"/>
    <w:rsid w:val="0061534A"/>
    <w:rsid w:val="00620DFC"/>
    <w:rsid w:val="00624FDD"/>
    <w:rsid w:val="00631451"/>
    <w:rsid w:val="006329C6"/>
    <w:rsid w:val="00635E4D"/>
    <w:rsid w:val="006438DB"/>
    <w:rsid w:val="00644126"/>
    <w:rsid w:val="00644FC0"/>
    <w:rsid w:val="00656429"/>
    <w:rsid w:val="0066213B"/>
    <w:rsid w:val="00663ACA"/>
    <w:rsid w:val="006662D1"/>
    <w:rsid w:val="00673F47"/>
    <w:rsid w:val="00674F7B"/>
    <w:rsid w:val="00675062"/>
    <w:rsid w:val="00675CBF"/>
    <w:rsid w:val="0067626E"/>
    <w:rsid w:val="006762BA"/>
    <w:rsid w:val="0068570C"/>
    <w:rsid w:val="006863EE"/>
    <w:rsid w:val="0069033B"/>
    <w:rsid w:val="00693C55"/>
    <w:rsid w:val="00693E20"/>
    <w:rsid w:val="006961B4"/>
    <w:rsid w:val="00697752"/>
    <w:rsid w:val="006A2F63"/>
    <w:rsid w:val="006A306A"/>
    <w:rsid w:val="006A637A"/>
    <w:rsid w:val="006A7CA7"/>
    <w:rsid w:val="006B02A7"/>
    <w:rsid w:val="006B20F4"/>
    <w:rsid w:val="006B3D45"/>
    <w:rsid w:val="006B5B70"/>
    <w:rsid w:val="006C4ABB"/>
    <w:rsid w:val="006D0FA4"/>
    <w:rsid w:val="006D5EA2"/>
    <w:rsid w:val="006E2A98"/>
    <w:rsid w:val="006E2B88"/>
    <w:rsid w:val="006E40CA"/>
    <w:rsid w:val="006F0495"/>
    <w:rsid w:val="006F1092"/>
    <w:rsid w:val="006F1564"/>
    <w:rsid w:val="006F7A28"/>
    <w:rsid w:val="00702AC1"/>
    <w:rsid w:val="00704F3C"/>
    <w:rsid w:val="00706BA9"/>
    <w:rsid w:val="0071012E"/>
    <w:rsid w:val="00710AC5"/>
    <w:rsid w:val="00711074"/>
    <w:rsid w:val="00715702"/>
    <w:rsid w:val="00715D8B"/>
    <w:rsid w:val="00716315"/>
    <w:rsid w:val="007214B6"/>
    <w:rsid w:val="007214EF"/>
    <w:rsid w:val="00722473"/>
    <w:rsid w:val="007267E5"/>
    <w:rsid w:val="007301D5"/>
    <w:rsid w:val="00730B64"/>
    <w:rsid w:val="00731C84"/>
    <w:rsid w:val="0075266C"/>
    <w:rsid w:val="00752B0B"/>
    <w:rsid w:val="00754B2F"/>
    <w:rsid w:val="00754D68"/>
    <w:rsid w:val="00755878"/>
    <w:rsid w:val="00762201"/>
    <w:rsid w:val="00775238"/>
    <w:rsid w:val="00785616"/>
    <w:rsid w:val="00786F78"/>
    <w:rsid w:val="007939BF"/>
    <w:rsid w:val="007A3014"/>
    <w:rsid w:val="007A362F"/>
    <w:rsid w:val="007A54E0"/>
    <w:rsid w:val="007A5D0D"/>
    <w:rsid w:val="007B0D42"/>
    <w:rsid w:val="007C156C"/>
    <w:rsid w:val="007C64DB"/>
    <w:rsid w:val="007C706A"/>
    <w:rsid w:val="007D31CD"/>
    <w:rsid w:val="007D62D1"/>
    <w:rsid w:val="007D7629"/>
    <w:rsid w:val="007D7B50"/>
    <w:rsid w:val="007E1BC3"/>
    <w:rsid w:val="007E1DAC"/>
    <w:rsid w:val="007E204A"/>
    <w:rsid w:val="007E52D3"/>
    <w:rsid w:val="007E7A3D"/>
    <w:rsid w:val="007F16B7"/>
    <w:rsid w:val="007F4D95"/>
    <w:rsid w:val="008008CA"/>
    <w:rsid w:val="00804C17"/>
    <w:rsid w:val="00813AFE"/>
    <w:rsid w:val="0081465B"/>
    <w:rsid w:val="00816931"/>
    <w:rsid w:val="008230E0"/>
    <w:rsid w:val="00834D96"/>
    <w:rsid w:val="00837704"/>
    <w:rsid w:val="00843DF0"/>
    <w:rsid w:val="00845A97"/>
    <w:rsid w:val="008472A0"/>
    <w:rsid w:val="00860E29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312"/>
    <w:rsid w:val="008C57B4"/>
    <w:rsid w:val="008C616C"/>
    <w:rsid w:val="008D011B"/>
    <w:rsid w:val="008D03C4"/>
    <w:rsid w:val="008D3E6B"/>
    <w:rsid w:val="008D4165"/>
    <w:rsid w:val="008D5C0A"/>
    <w:rsid w:val="008D5D54"/>
    <w:rsid w:val="008E61B4"/>
    <w:rsid w:val="008E7AD5"/>
    <w:rsid w:val="008F0D1D"/>
    <w:rsid w:val="008F48C7"/>
    <w:rsid w:val="00906F2F"/>
    <w:rsid w:val="009078D1"/>
    <w:rsid w:val="009131DC"/>
    <w:rsid w:val="00914EE7"/>
    <w:rsid w:val="0091582E"/>
    <w:rsid w:val="00916EE8"/>
    <w:rsid w:val="009174BF"/>
    <w:rsid w:val="00925A46"/>
    <w:rsid w:val="00930265"/>
    <w:rsid w:val="009417B9"/>
    <w:rsid w:val="0094181C"/>
    <w:rsid w:val="0094293A"/>
    <w:rsid w:val="00943AB4"/>
    <w:rsid w:val="00944FBD"/>
    <w:rsid w:val="00945971"/>
    <w:rsid w:val="00954906"/>
    <w:rsid w:val="00956A70"/>
    <w:rsid w:val="00960338"/>
    <w:rsid w:val="0096079B"/>
    <w:rsid w:val="00976422"/>
    <w:rsid w:val="00976D7F"/>
    <w:rsid w:val="009808EF"/>
    <w:rsid w:val="00983262"/>
    <w:rsid w:val="00983E75"/>
    <w:rsid w:val="00993618"/>
    <w:rsid w:val="009A12B8"/>
    <w:rsid w:val="009A465D"/>
    <w:rsid w:val="009A7805"/>
    <w:rsid w:val="009B659F"/>
    <w:rsid w:val="009B7AF2"/>
    <w:rsid w:val="009E1A7D"/>
    <w:rsid w:val="009E4FCA"/>
    <w:rsid w:val="009E6EBC"/>
    <w:rsid w:val="009F5BB2"/>
    <w:rsid w:val="009F70F7"/>
    <w:rsid w:val="00A02293"/>
    <w:rsid w:val="00A027CD"/>
    <w:rsid w:val="00A043F2"/>
    <w:rsid w:val="00A04D21"/>
    <w:rsid w:val="00A075F5"/>
    <w:rsid w:val="00A118A0"/>
    <w:rsid w:val="00A124B8"/>
    <w:rsid w:val="00A170AF"/>
    <w:rsid w:val="00A20F9B"/>
    <w:rsid w:val="00A21139"/>
    <w:rsid w:val="00A23A32"/>
    <w:rsid w:val="00A24D15"/>
    <w:rsid w:val="00A2528F"/>
    <w:rsid w:val="00A254F5"/>
    <w:rsid w:val="00A266AA"/>
    <w:rsid w:val="00A34042"/>
    <w:rsid w:val="00A34339"/>
    <w:rsid w:val="00A3589C"/>
    <w:rsid w:val="00A3759D"/>
    <w:rsid w:val="00A43DC7"/>
    <w:rsid w:val="00A44F2C"/>
    <w:rsid w:val="00A53361"/>
    <w:rsid w:val="00A550B6"/>
    <w:rsid w:val="00A6094C"/>
    <w:rsid w:val="00A60C5F"/>
    <w:rsid w:val="00A62D2F"/>
    <w:rsid w:val="00A66162"/>
    <w:rsid w:val="00A66576"/>
    <w:rsid w:val="00A66E8A"/>
    <w:rsid w:val="00A675BA"/>
    <w:rsid w:val="00A7063A"/>
    <w:rsid w:val="00A7238D"/>
    <w:rsid w:val="00A730C0"/>
    <w:rsid w:val="00A74E67"/>
    <w:rsid w:val="00A831B6"/>
    <w:rsid w:val="00A8611E"/>
    <w:rsid w:val="00A957FE"/>
    <w:rsid w:val="00A965A4"/>
    <w:rsid w:val="00A97AE5"/>
    <w:rsid w:val="00AA2746"/>
    <w:rsid w:val="00AA5711"/>
    <w:rsid w:val="00AA6885"/>
    <w:rsid w:val="00AA7A3B"/>
    <w:rsid w:val="00AB0A32"/>
    <w:rsid w:val="00AB0CBD"/>
    <w:rsid w:val="00AC1F05"/>
    <w:rsid w:val="00AC3F1A"/>
    <w:rsid w:val="00AC5A16"/>
    <w:rsid w:val="00AD00D7"/>
    <w:rsid w:val="00AD038C"/>
    <w:rsid w:val="00AD0E5A"/>
    <w:rsid w:val="00AD2C05"/>
    <w:rsid w:val="00AE2B24"/>
    <w:rsid w:val="00AE3384"/>
    <w:rsid w:val="00AF30B3"/>
    <w:rsid w:val="00AF45D7"/>
    <w:rsid w:val="00B01230"/>
    <w:rsid w:val="00B0480E"/>
    <w:rsid w:val="00B113CE"/>
    <w:rsid w:val="00B11C4F"/>
    <w:rsid w:val="00B13B18"/>
    <w:rsid w:val="00B145C3"/>
    <w:rsid w:val="00B15B54"/>
    <w:rsid w:val="00B15DB0"/>
    <w:rsid w:val="00B16AB8"/>
    <w:rsid w:val="00B22E9E"/>
    <w:rsid w:val="00B25530"/>
    <w:rsid w:val="00B26F3D"/>
    <w:rsid w:val="00B33A25"/>
    <w:rsid w:val="00B34CF3"/>
    <w:rsid w:val="00B358E4"/>
    <w:rsid w:val="00B40DFA"/>
    <w:rsid w:val="00B40E39"/>
    <w:rsid w:val="00B44852"/>
    <w:rsid w:val="00B55440"/>
    <w:rsid w:val="00B57539"/>
    <w:rsid w:val="00B6079F"/>
    <w:rsid w:val="00B7041A"/>
    <w:rsid w:val="00B71541"/>
    <w:rsid w:val="00B721A8"/>
    <w:rsid w:val="00B73F05"/>
    <w:rsid w:val="00B755A9"/>
    <w:rsid w:val="00B81927"/>
    <w:rsid w:val="00B8437A"/>
    <w:rsid w:val="00B84B49"/>
    <w:rsid w:val="00B85ED6"/>
    <w:rsid w:val="00BB19ED"/>
    <w:rsid w:val="00BB258E"/>
    <w:rsid w:val="00BB3705"/>
    <w:rsid w:val="00BC2FC6"/>
    <w:rsid w:val="00BC7F51"/>
    <w:rsid w:val="00BD4AE3"/>
    <w:rsid w:val="00BD58B2"/>
    <w:rsid w:val="00BD74B1"/>
    <w:rsid w:val="00BE15CD"/>
    <w:rsid w:val="00BE1C7F"/>
    <w:rsid w:val="00BE335C"/>
    <w:rsid w:val="00BE59E6"/>
    <w:rsid w:val="00BE6FA1"/>
    <w:rsid w:val="00BE7B2F"/>
    <w:rsid w:val="00BF3B08"/>
    <w:rsid w:val="00BF4904"/>
    <w:rsid w:val="00BF539B"/>
    <w:rsid w:val="00BF59B9"/>
    <w:rsid w:val="00BF5A74"/>
    <w:rsid w:val="00BF5CA1"/>
    <w:rsid w:val="00BF795A"/>
    <w:rsid w:val="00C07716"/>
    <w:rsid w:val="00C116ED"/>
    <w:rsid w:val="00C1418E"/>
    <w:rsid w:val="00C24293"/>
    <w:rsid w:val="00C3787E"/>
    <w:rsid w:val="00C40502"/>
    <w:rsid w:val="00C411B4"/>
    <w:rsid w:val="00C45CF9"/>
    <w:rsid w:val="00C46E9A"/>
    <w:rsid w:val="00C50BA8"/>
    <w:rsid w:val="00C50F51"/>
    <w:rsid w:val="00C54E3B"/>
    <w:rsid w:val="00C62CE4"/>
    <w:rsid w:val="00C63E74"/>
    <w:rsid w:val="00C70F7F"/>
    <w:rsid w:val="00C75DCD"/>
    <w:rsid w:val="00C7665F"/>
    <w:rsid w:val="00C8178F"/>
    <w:rsid w:val="00C81CF2"/>
    <w:rsid w:val="00C84A11"/>
    <w:rsid w:val="00C87FCE"/>
    <w:rsid w:val="00C90044"/>
    <w:rsid w:val="00C90310"/>
    <w:rsid w:val="00C94E6A"/>
    <w:rsid w:val="00CA098E"/>
    <w:rsid w:val="00CA0C18"/>
    <w:rsid w:val="00CA3773"/>
    <w:rsid w:val="00CA4377"/>
    <w:rsid w:val="00CA5B3F"/>
    <w:rsid w:val="00CB1714"/>
    <w:rsid w:val="00CB6E97"/>
    <w:rsid w:val="00CC4252"/>
    <w:rsid w:val="00CC49BE"/>
    <w:rsid w:val="00CC5770"/>
    <w:rsid w:val="00CD0081"/>
    <w:rsid w:val="00CD17EC"/>
    <w:rsid w:val="00CD1B3E"/>
    <w:rsid w:val="00CD1C47"/>
    <w:rsid w:val="00CD1E5A"/>
    <w:rsid w:val="00CD3A6B"/>
    <w:rsid w:val="00CD439E"/>
    <w:rsid w:val="00CE009A"/>
    <w:rsid w:val="00CE332D"/>
    <w:rsid w:val="00CE3ABC"/>
    <w:rsid w:val="00CE786F"/>
    <w:rsid w:val="00CF6F1D"/>
    <w:rsid w:val="00D036FE"/>
    <w:rsid w:val="00D1092C"/>
    <w:rsid w:val="00D1401A"/>
    <w:rsid w:val="00D142BF"/>
    <w:rsid w:val="00D20373"/>
    <w:rsid w:val="00D22E6C"/>
    <w:rsid w:val="00D267BC"/>
    <w:rsid w:val="00D311C9"/>
    <w:rsid w:val="00D31D1B"/>
    <w:rsid w:val="00D4132B"/>
    <w:rsid w:val="00D42239"/>
    <w:rsid w:val="00D4412A"/>
    <w:rsid w:val="00D61196"/>
    <w:rsid w:val="00D631DB"/>
    <w:rsid w:val="00D6440C"/>
    <w:rsid w:val="00D6464A"/>
    <w:rsid w:val="00D673AF"/>
    <w:rsid w:val="00D67EBE"/>
    <w:rsid w:val="00D75DCE"/>
    <w:rsid w:val="00D77BE6"/>
    <w:rsid w:val="00D8475B"/>
    <w:rsid w:val="00D91549"/>
    <w:rsid w:val="00D96C0B"/>
    <w:rsid w:val="00DA0263"/>
    <w:rsid w:val="00DA1E50"/>
    <w:rsid w:val="00DA607D"/>
    <w:rsid w:val="00DB72F8"/>
    <w:rsid w:val="00DC0AB5"/>
    <w:rsid w:val="00DD080C"/>
    <w:rsid w:val="00DD234C"/>
    <w:rsid w:val="00DD478E"/>
    <w:rsid w:val="00DD4D1A"/>
    <w:rsid w:val="00DD5421"/>
    <w:rsid w:val="00DD6161"/>
    <w:rsid w:val="00DE1A25"/>
    <w:rsid w:val="00DE2850"/>
    <w:rsid w:val="00DE38DF"/>
    <w:rsid w:val="00DE5CC8"/>
    <w:rsid w:val="00DF77FF"/>
    <w:rsid w:val="00E00BF0"/>
    <w:rsid w:val="00E12C81"/>
    <w:rsid w:val="00E214F7"/>
    <w:rsid w:val="00E24874"/>
    <w:rsid w:val="00E30169"/>
    <w:rsid w:val="00E31F9B"/>
    <w:rsid w:val="00E335F3"/>
    <w:rsid w:val="00E355D8"/>
    <w:rsid w:val="00E45280"/>
    <w:rsid w:val="00E45729"/>
    <w:rsid w:val="00E52C4C"/>
    <w:rsid w:val="00E53539"/>
    <w:rsid w:val="00E55658"/>
    <w:rsid w:val="00E673C0"/>
    <w:rsid w:val="00E71EE6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513"/>
    <w:rsid w:val="00F078EA"/>
    <w:rsid w:val="00F133A5"/>
    <w:rsid w:val="00F14D1D"/>
    <w:rsid w:val="00F1595A"/>
    <w:rsid w:val="00F222AF"/>
    <w:rsid w:val="00F25280"/>
    <w:rsid w:val="00F26F08"/>
    <w:rsid w:val="00F304C7"/>
    <w:rsid w:val="00F35B50"/>
    <w:rsid w:val="00F37BEB"/>
    <w:rsid w:val="00F43D3C"/>
    <w:rsid w:val="00F44BE1"/>
    <w:rsid w:val="00F456D8"/>
    <w:rsid w:val="00F47ECB"/>
    <w:rsid w:val="00F505CE"/>
    <w:rsid w:val="00F5595C"/>
    <w:rsid w:val="00F56D92"/>
    <w:rsid w:val="00F612A8"/>
    <w:rsid w:val="00F62C52"/>
    <w:rsid w:val="00F63675"/>
    <w:rsid w:val="00F662D7"/>
    <w:rsid w:val="00F66AA9"/>
    <w:rsid w:val="00F677B1"/>
    <w:rsid w:val="00F73EAE"/>
    <w:rsid w:val="00F74FD3"/>
    <w:rsid w:val="00F7519E"/>
    <w:rsid w:val="00F8039F"/>
    <w:rsid w:val="00F8153E"/>
    <w:rsid w:val="00F82453"/>
    <w:rsid w:val="00F824AF"/>
    <w:rsid w:val="00F85B9E"/>
    <w:rsid w:val="00F86935"/>
    <w:rsid w:val="00F92A43"/>
    <w:rsid w:val="00F93380"/>
    <w:rsid w:val="00F9524B"/>
    <w:rsid w:val="00FA1986"/>
    <w:rsid w:val="00FA5610"/>
    <w:rsid w:val="00FA5BCD"/>
    <w:rsid w:val="00FA5F7A"/>
    <w:rsid w:val="00FA651E"/>
    <w:rsid w:val="00FB4780"/>
    <w:rsid w:val="00FC0FC6"/>
    <w:rsid w:val="00FC1283"/>
    <w:rsid w:val="00FC21E0"/>
    <w:rsid w:val="00FC438E"/>
    <w:rsid w:val="00FE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Body Text Indent"/>
    <w:basedOn w:val="a"/>
    <w:link w:val="af6"/>
    <w:rsid w:val="00C70F7F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C70F7F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unhideWhenUsed/>
    <w:rsid w:val="009078D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9078D1"/>
    <w:rPr>
      <w:rFonts w:cs="Calibri"/>
      <w:sz w:val="22"/>
      <w:szCs w:val="22"/>
      <w:lang w:val="en-US" w:eastAsia="en-US"/>
    </w:rPr>
  </w:style>
  <w:style w:type="paragraph" w:styleId="af9">
    <w:name w:val="Normal (Web)"/>
    <w:basedOn w:val="a"/>
    <w:uiPriority w:val="99"/>
    <w:semiHidden/>
    <w:unhideWhenUsed/>
    <w:rsid w:val="006977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duma.ru/deputaty/magnickiy-andrey-stanislavovich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vgorduma.ru/deputaty/magnickiy-andrey-stanislavovich-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duma.ru/deputaty/magnickiy-andrey-stanislavovich-46" TargetMode="External"/><Relationship Id="rId11" Type="http://schemas.openxmlformats.org/officeDocument/2006/relationships/hyperlink" Target="http://www.ivgorduma.ru/deputaty/magnickiy-andrey-stanislavovich-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gorduma.ru/deputaty/magnickiy-andrey-stanislavovich-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gorduma.ru/deputaty/magnickiy-andrey-stanislavovich-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5780-922E-4282-B819-D8C80F3A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640</cp:revision>
  <cp:lastPrinted>2023-12-12T11:50:00Z</cp:lastPrinted>
  <dcterms:created xsi:type="dcterms:W3CDTF">2011-05-13T05:31:00Z</dcterms:created>
  <dcterms:modified xsi:type="dcterms:W3CDTF">2023-12-12T11:51:00Z</dcterms:modified>
</cp:coreProperties>
</file>