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3821"/>
        <w:gridCol w:w="1984"/>
        <w:gridCol w:w="4111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A118A0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50BA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FE33D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E33D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феврал</w:t>
            </w:r>
            <w:r w:rsidR="004A305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FE33D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9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F662D7" w:rsidTr="00C70F7F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5741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C70F7F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C70F7F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2C6C50" w:rsidTr="00C70F7F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4438C8" w:rsidRDefault="00605DF3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287B1B" w:rsidRPr="002C6C50" w:rsidTr="00C70F7F">
        <w:trPr>
          <w:trHeight w:val="23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4438C8" w:rsidRDefault="00287B1B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1E57D3" w:rsidRDefault="00FE33D6" w:rsidP="00FE33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33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FE33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«Об определении стоимости услуг, предоставляемых согласно гарантированным перечням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FE33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погребению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</w:t>
            </w:r>
            <w:r w:rsidRPr="00FE33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города Иванова, на период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FE33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01.02.2018 по 31.12.2018»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Default="00FE33D6" w:rsidP="00147F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Ивановской городской Думы</w:t>
            </w:r>
          </w:p>
          <w:p w:rsidR="00FE33D6" w:rsidRPr="003E354D" w:rsidRDefault="00FE33D6" w:rsidP="00147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 Кузьмичев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C70F7F" w:rsidRDefault="00C70F7F" w:rsidP="00C70F7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70F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Кузьмичев Александр Станиславович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C70F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Ивановской городской Думы</w:t>
            </w:r>
          </w:p>
          <w:p w:rsidR="00287B1B" w:rsidRPr="00906F2F" w:rsidRDefault="00287B1B" w:rsidP="00C70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C6C50" w:rsidTr="00C70F7F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4438C8" w:rsidRDefault="00C70F7F" w:rsidP="00E92E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C70F7F" w:rsidRDefault="00C70F7F" w:rsidP="00C70F7F">
            <w:pPr>
              <w:pStyle w:val="af5"/>
              <w:widowControl w:val="0"/>
              <w:tabs>
                <w:tab w:val="left" w:pos="7088"/>
              </w:tabs>
              <w:ind w:right="-21" w:firstLine="0"/>
              <w:jc w:val="left"/>
              <w:rPr>
                <w:szCs w:val="24"/>
              </w:rPr>
            </w:pPr>
            <w:r w:rsidRPr="00C70F7F">
              <w:rPr>
                <w:szCs w:val="24"/>
              </w:rPr>
              <w:t>Об определении стоимости услуг, предоставляемых согласно гарантированным перечням услуг</w:t>
            </w:r>
            <w:r>
              <w:rPr>
                <w:szCs w:val="24"/>
              </w:rPr>
              <w:t xml:space="preserve">                 </w:t>
            </w:r>
            <w:r w:rsidRPr="00C70F7F">
              <w:rPr>
                <w:szCs w:val="24"/>
              </w:rPr>
              <w:t xml:space="preserve"> по погребению на территории </w:t>
            </w:r>
            <w:r>
              <w:rPr>
                <w:szCs w:val="24"/>
              </w:rPr>
              <w:t xml:space="preserve">                                        </w:t>
            </w:r>
            <w:r w:rsidRPr="00C70F7F">
              <w:rPr>
                <w:szCs w:val="24"/>
              </w:rPr>
              <w:t>города Иванова, на период</w:t>
            </w:r>
            <w:r>
              <w:rPr>
                <w:szCs w:val="24"/>
              </w:rPr>
              <w:t xml:space="preserve">                                </w:t>
            </w:r>
            <w:r w:rsidRPr="00C70F7F">
              <w:rPr>
                <w:szCs w:val="24"/>
              </w:rPr>
              <w:t xml:space="preserve"> с 01.02.2019 по 31.01.2020</w:t>
            </w:r>
          </w:p>
          <w:p w:rsidR="00C70F7F" w:rsidRPr="00153DFF" w:rsidRDefault="00C70F7F" w:rsidP="004C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C70F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Ивановской городской Думы</w:t>
            </w:r>
          </w:p>
          <w:p w:rsidR="00C70F7F" w:rsidRPr="003E354D" w:rsidRDefault="00C70F7F" w:rsidP="00C70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 Кузьмичев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C70F7F" w:rsidRDefault="00C70F7F" w:rsidP="00993DD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70F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Кузьмичев Александр Станиславович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C70F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Ивановской городской Думы</w:t>
            </w:r>
          </w:p>
          <w:p w:rsidR="00C70F7F" w:rsidRPr="00906F2F" w:rsidRDefault="00C70F7F" w:rsidP="00993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C6C50" w:rsidTr="00F85B9E">
        <w:trPr>
          <w:trHeight w:val="21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1283" w:rsidRDefault="00C70F7F" w:rsidP="006E2B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153DFF" w:rsidRDefault="00F85B9E" w:rsidP="00F85B9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</w:t>
            </w:r>
            <w:proofErr w:type="spellStart"/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Асряну</w:t>
            </w:r>
            <w:proofErr w:type="spellEnd"/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А.С. 2/3 доли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праве общей долевой собственности на жилой дом, расположенный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proofErr w:type="gramStart"/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ул. 10-я </w:t>
            </w:r>
            <w:proofErr w:type="spellStart"/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Ефремковская</w:t>
            </w:r>
            <w:proofErr w:type="spellEnd"/>
            <w:r w:rsidRPr="00F85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д.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9E" w:rsidRPr="003E354D" w:rsidRDefault="00F85B9E" w:rsidP="00F85B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C70F7F" w:rsidRPr="003E354D" w:rsidRDefault="00F85B9E" w:rsidP="00F8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906F2F" w:rsidRDefault="00F85B9E" w:rsidP="004610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4610C3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C6C50" w:rsidTr="00C70F7F">
        <w:trPr>
          <w:trHeight w:val="18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1283" w:rsidRDefault="00C70F7F" w:rsidP="008230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DD6161" w:rsidRDefault="00945971" w:rsidP="0094597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Голованову С.А.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62/100 долей в праве общей долевой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</w:t>
            </w:r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квартиру, расположенную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адресу: </w:t>
            </w:r>
            <w:proofErr w:type="gramStart"/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Авдотьинская</w:t>
            </w:r>
            <w:proofErr w:type="spellEnd"/>
            <w:r w:rsidRPr="0094597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14,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71" w:rsidRPr="003E354D" w:rsidRDefault="00945971" w:rsidP="0094597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C70F7F" w:rsidRPr="003E354D" w:rsidRDefault="00945971" w:rsidP="0094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906F2F" w:rsidRDefault="00945971" w:rsidP="0014681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C6C50" w:rsidTr="00C70F7F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1283" w:rsidRDefault="00C70F7F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2620D9" w:rsidRDefault="00A53361" w:rsidP="00A5336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3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на аукционе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A53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ризнанного непригодным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</w:t>
            </w:r>
            <w:r w:rsidRPr="00A53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проживания жилого помещения с ограниченным уровнем благоустройства, расположенного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 w:rsidRPr="00A53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A53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Иваново, ул. Репина, д. 8,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61" w:rsidRPr="003E354D" w:rsidRDefault="00A53361" w:rsidP="00A5336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C70F7F" w:rsidRPr="003E354D" w:rsidRDefault="00A53361" w:rsidP="00A5336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13770A" w:rsidRDefault="00A53361" w:rsidP="0013770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061AC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70F7F" w:rsidRPr="002C6C50" w:rsidTr="00C70F7F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Default="00C70F7F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1283" w:rsidRDefault="00C70F7F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63675" w:rsidRDefault="00F47ECB" w:rsidP="00F47E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«Об утверждении коэффициентов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 сдаче в аренду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муниципального имущества»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CB" w:rsidRPr="003E354D" w:rsidRDefault="00F47ECB" w:rsidP="00F47E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C70F7F" w:rsidRPr="00605DF3" w:rsidRDefault="00F47ECB" w:rsidP="00F47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45100E" w:rsidRDefault="00F85B9E" w:rsidP="00F63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F" w:rsidRPr="00FC438E" w:rsidRDefault="00C70F7F" w:rsidP="0034223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8D3E6B" w:rsidRPr="002C6C50" w:rsidTr="00380502">
        <w:trPr>
          <w:trHeight w:val="21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6B" w:rsidRDefault="008D3E6B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6B" w:rsidRPr="00FC1283" w:rsidRDefault="008D3E6B" w:rsidP="00F47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6B" w:rsidRPr="00F63675" w:rsidRDefault="008D3E6B" w:rsidP="0013770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муниципального имущества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F47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улице Некрасова, дом 61А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6B" w:rsidRPr="003E354D" w:rsidRDefault="008D3E6B" w:rsidP="00F47E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8D3E6B" w:rsidRDefault="008D3E6B" w:rsidP="00F47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6B" w:rsidRPr="00906F2F" w:rsidRDefault="008D3E6B" w:rsidP="00993DD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6B" w:rsidRPr="00FC438E" w:rsidRDefault="008D3E6B" w:rsidP="00993DDE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804C17" w:rsidRPr="002C6C50" w:rsidTr="00C70F7F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7" w:rsidRDefault="00804C17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7" w:rsidRPr="00FC1283" w:rsidRDefault="00804C17" w:rsidP="00804C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7" w:rsidRDefault="00804C17" w:rsidP="00804C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</w:t>
            </w:r>
          </w:p>
          <w:p w:rsidR="00804C17" w:rsidRDefault="00804C17" w:rsidP="00804C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цены продажи</w:t>
            </w:r>
          </w:p>
          <w:p w:rsidR="00804C17" w:rsidRDefault="00804C17" w:rsidP="00804C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в муниципальной собственности города Иванова, при заключении договора купли-продажи</w:t>
            </w:r>
          </w:p>
          <w:p w:rsidR="00804C17" w:rsidRPr="00F63675" w:rsidRDefault="00804C17" w:rsidP="00804C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                             без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7" w:rsidRPr="003E354D" w:rsidRDefault="00804C17" w:rsidP="00993D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804C17" w:rsidRDefault="00804C17" w:rsidP="00993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7" w:rsidRPr="00906F2F" w:rsidRDefault="00804C17" w:rsidP="00993DD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7" w:rsidRPr="00FC438E" w:rsidRDefault="00804C17" w:rsidP="0034223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044BE2" w:rsidRPr="002C6C50" w:rsidTr="00C70F7F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Default="002C6C50" w:rsidP="00993D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044BE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FC1283" w:rsidRDefault="00044BE2" w:rsidP="002C6C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6C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6C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D631DB" w:rsidRDefault="00044BE2" w:rsidP="00D631DB">
            <w:pPr>
              <w:pStyle w:val="11"/>
              <w:ind w:right="-65"/>
              <w:rPr>
                <w:sz w:val="24"/>
                <w:szCs w:val="24"/>
              </w:rPr>
            </w:pPr>
            <w:r w:rsidRPr="00D631DB">
              <w:rPr>
                <w:sz w:val="24"/>
                <w:szCs w:val="24"/>
              </w:rPr>
              <w:t xml:space="preserve">О предварительном согласовании решения о ликвидации общества </w:t>
            </w:r>
            <w:r>
              <w:rPr>
                <w:sz w:val="24"/>
                <w:szCs w:val="24"/>
              </w:rPr>
              <w:t xml:space="preserve">                 </w:t>
            </w:r>
            <w:r w:rsidRPr="00D631DB">
              <w:rPr>
                <w:sz w:val="24"/>
                <w:szCs w:val="24"/>
              </w:rPr>
              <w:t xml:space="preserve">с ограниченной ответственностью </w:t>
            </w:r>
          </w:p>
          <w:p w:rsidR="00044BE2" w:rsidRPr="00F63675" w:rsidRDefault="00044BE2" w:rsidP="001F078A">
            <w:pPr>
              <w:pStyle w:val="11"/>
              <w:ind w:right="-65"/>
              <w:rPr>
                <w:sz w:val="24"/>
                <w:szCs w:val="24"/>
              </w:rPr>
            </w:pPr>
            <w:r w:rsidRPr="00D631DB">
              <w:rPr>
                <w:sz w:val="24"/>
                <w:szCs w:val="24"/>
              </w:rPr>
              <w:t xml:space="preserve">«Фармация» Октябрьского района </w:t>
            </w:r>
            <w:proofErr w:type="gramStart"/>
            <w:r w:rsidRPr="00D631DB">
              <w:rPr>
                <w:sz w:val="24"/>
                <w:szCs w:val="24"/>
              </w:rPr>
              <w:t>г</w:t>
            </w:r>
            <w:proofErr w:type="gramEnd"/>
            <w:r w:rsidRPr="00D631DB">
              <w:rPr>
                <w:sz w:val="24"/>
                <w:szCs w:val="24"/>
              </w:rPr>
              <w:t>. Иванова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3E354D" w:rsidRDefault="00044BE2" w:rsidP="00993D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044BE2" w:rsidRDefault="00044BE2" w:rsidP="00993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Пигута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906F2F" w:rsidRDefault="00044BE2" w:rsidP="00993DD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FC438E" w:rsidRDefault="00044BE2" w:rsidP="00993DDE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044BE2" w:rsidRPr="002C6C50" w:rsidTr="00C70F7F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Default="001F078A" w:rsidP="002C6C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C6C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044BE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FC1283" w:rsidRDefault="00044BE2" w:rsidP="002C6C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6C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2C6C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6C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A266AA" w:rsidRDefault="001F078A" w:rsidP="001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награждении Почётной грамотой Ивановской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7D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3E354D" w:rsidRDefault="001F078A" w:rsidP="00061A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1F078A" w:rsidRDefault="001F078A" w:rsidP="00061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Садыков Эльдар </w:t>
            </w:r>
            <w:proofErr w:type="spellStart"/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Ирекович</w:t>
            </w:r>
            <w:proofErr w:type="spellEnd"/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1F0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E2" w:rsidRPr="0045100E" w:rsidRDefault="00044BE2" w:rsidP="00061ACC">
            <w:pPr>
              <w:pStyle w:val="23"/>
              <w:rPr>
                <w:rFonts w:eastAsia="Calibri"/>
                <w:sz w:val="24"/>
                <w:szCs w:val="24"/>
                <w:lang w:eastAsia="en-US"/>
              </w:rPr>
            </w:pPr>
            <w:r w:rsidRPr="0045100E">
              <w:rPr>
                <w:rFonts w:eastAsia="Calibri"/>
                <w:sz w:val="24"/>
                <w:szCs w:val="24"/>
                <w:lang w:eastAsia="en-US"/>
              </w:rPr>
              <w:t xml:space="preserve">Садыков Эльдар </w:t>
            </w:r>
            <w:proofErr w:type="spellStart"/>
            <w:r w:rsidRPr="0045100E">
              <w:rPr>
                <w:rFonts w:eastAsia="Calibri"/>
                <w:sz w:val="24"/>
                <w:szCs w:val="24"/>
                <w:lang w:eastAsia="en-US"/>
              </w:rPr>
              <w:t>Ирекович</w:t>
            </w:r>
            <w:proofErr w:type="spellEnd"/>
            <w:r w:rsidRPr="0045100E">
              <w:rPr>
                <w:rFonts w:eastAsia="Calibri"/>
                <w:sz w:val="24"/>
                <w:szCs w:val="24"/>
                <w:lang w:eastAsia="en-US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417848" w:rsidRDefault="00417848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380502">
      <w:pgSz w:w="16838" w:h="11906" w:orient="landscape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7A3"/>
    <w:rsid w:val="00006FFB"/>
    <w:rsid w:val="00014D4A"/>
    <w:rsid w:val="000206F4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2C40"/>
    <w:rsid w:val="00065462"/>
    <w:rsid w:val="000656DB"/>
    <w:rsid w:val="000677D6"/>
    <w:rsid w:val="000704A7"/>
    <w:rsid w:val="000734CB"/>
    <w:rsid w:val="00075890"/>
    <w:rsid w:val="000812A8"/>
    <w:rsid w:val="0008278B"/>
    <w:rsid w:val="0008434F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22275"/>
    <w:rsid w:val="0012313F"/>
    <w:rsid w:val="001338AD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606D"/>
    <w:rsid w:val="00183EC2"/>
    <w:rsid w:val="0018775B"/>
    <w:rsid w:val="00187B98"/>
    <w:rsid w:val="00193DA9"/>
    <w:rsid w:val="001B12D1"/>
    <w:rsid w:val="001B1A03"/>
    <w:rsid w:val="001B5977"/>
    <w:rsid w:val="001B6F4E"/>
    <w:rsid w:val="001C3DC2"/>
    <w:rsid w:val="001C4239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5BE9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294F"/>
    <w:rsid w:val="002A6104"/>
    <w:rsid w:val="002A6CF3"/>
    <w:rsid w:val="002A6E12"/>
    <w:rsid w:val="002B3BC6"/>
    <w:rsid w:val="002C6C50"/>
    <w:rsid w:val="002D1B61"/>
    <w:rsid w:val="002D2D4A"/>
    <w:rsid w:val="002D57C0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3036B"/>
    <w:rsid w:val="00337C8B"/>
    <w:rsid w:val="003428C9"/>
    <w:rsid w:val="00351914"/>
    <w:rsid w:val="003627EF"/>
    <w:rsid w:val="00372637"/>
    <w:rsid w:val="00376E5D"/>
    <w:rsid w:val="00380502"/>
    <w:rsid w:val="003845F5"/>
    <w:rsid w:val="0039353F"/>
    <w:rsid w:val="00394651"/>
    <w:rsid w:val="00394806"/>
    <w:rsid w:val="003A1AF3"/>
    <w:rsid w:val="003A64C4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97C7D"/>
    <w:rsid w:val="004A305A"/>
    <w:rsid w:val="004C0075"/>
    <w:rsid w:val="004C371A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741F0"/>
    <w:rsid w:val="00587B81"/>
    <w:rsid w:val="00592DE8"/>
    <w:rsid w:val="005A19F1"/>
    <w:rsid w:val="005A1C34"/>
    <w:rsid w:val="005A203B"/>
    <w:rsid w:val="005A2E35"/>
    <w:rsid w:val="005A6921"/>
    <w:rsid w:val="005C1F97"/>
    <w:rsid w:val="005D39B8"/>
    <w:rsid w:val="005D51B2"/>
    <w:rsid w:val="005F0777"/>
    <w:rsid w:val="00605317"/>
    <w:rsid w:val="00605DF3"/>
    <w:rsid w:val="0061534A"/>
    <w:rsid w:val="00624FDD"/>
    <w:rsid w:val="00631451"/>
    <w:rsid w:val="006329C6"/>
    <w:rsid w:val="00635E4D"/>
    <w:rsid w:val="006438DB"/>
    <w:rsid w:val="00644FC0"/>
    <w:rsid w:val="00656429"/>
    <w:rsid w:val="0066213B"/>
    <w:rsid w:val="00663ACA"/>
    <w:rsid w:val="006662D1"/>
    <w:rsid w:val="00673F47"/>
    <w:rsid w:val="00675062"/>
    <w:rsid w:val="00675CBF"/>
    <w:rsid w:val="006762BA"/>
    <w:rsid w:val="0068570C"/>
    <w:rsid w:val="006863EE"/>
    <w:rsid w:val="0069033B"/>
    <w:rsid w:val="00693C55"/>
    <w:rsid w:val="00693E20"/>
    <w:rsid w:val="006A2F63"/>
    <w:rsid w:val="006A306A"/>
    <w:rsid w:val="006A637A"/>
    <w:rsid w:val="006A7CA7"/>
    <w:rsid w:val="006B02A7"/>
    <w:rsid w:val="006B20F4"/>
    <w:rsid w:val="006B3D45"/>
    <w:rsid w:val="006B5B70"/>
    <w:rsid w:val="006D0FA4"/>
    <w:rsid w:val="006D5EA2"/>
    <w:rsid w:val="006E2A98"/>
    <w:rsid w:val="006E2B88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214B6"/>
    <w:rsid w:val="007214EF"/>
    <w:rsid w:val="007301D5"/>
    <w:rsid w:val="00731C84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804C17"/>
    <w:rsid w:val="00813AFE"/>
    <w:rsid w:val="0081465B"/>
    <w:rsid w:val="00816931"/>
    <w:rsid w:val="008230E0"/>
    <w:rsid w:val="00834D96"/>
    <w:rsid w:val="00837704"/>
    <w:rsid w:val="00843DF0"/>
    <w:rsid w:val="008472A0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3E6B"/>
    <w:rsid w:val="008D4165"/>
    <w:rsid w:val="008D5C0A"/>
    <w:rsid w:val="008E61B4"/>
    <w:rsid w:val="008E7AD5"/>
    <w:rsid w:val="008F48C7"/>
    <w:rsid w:val="00906F2F"/>
    <w:rsid w:val="00914EE7"/>
    <w:rsid w:val="0091582E"/>
    <w:rsid w:val="00925A46"/>
    <w:rsid w:val="00930265"/>
    <w:rsid w:val="009417B9"/>
    <w:rsid w:val="0094181C"/>
    <w:rsid w:val="0094293A"/>
    <w:rsid w:val="00943AB4"/>
    <w:rsid w:val="00945971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B7AF2"/>
    <w:rsid w:val="009E4FCA"/>
    <w:rsid w:val="009E5A5B"/>
    <w:rsid w:val="009E6EBC"/>
    <w:rsid w:val="009F70F7"/>
    <w:rsid w:val="00A027CD"/>
    <w:rsid w:val="00A04D21"/>
    <w:rsid w:val="00A075F5"/>
    <w:rsid w:val="00A118A0"/>
    <w:rsid w:val="00A124B8"/>
    <w:rsid w:val="00A20F9B"/>
    <w:rsid w:val="00A21139"/>
    <w:rsid w:val="00A23A32"/>
    <w:rsid w:val="00A24D15"/>
    <w:rsid w:val="00A2528F"/>
    <w:rsid w:val="00A254F5"/>
    <w:rsid w:val="00A266AA"/>
    <w:rsid w:val="00A34042"/>
    <w:rsid w:val="00A3589C"/>
    <w:rsid w:val="00A43DC7"/>
    <w:rsid w:val="00A53361"/>
    <w:rsid w:val="00A550B6"/>
    <w:rsid w:val="00A6094C"/>
    <w:rsid w:val="00A60C5F"/>
    <w:rsid w:val="00A62D2F"/>
    <w:rsid w:val="00A66162"/>
    <w:rsid w:val="00A66576"/>
    <w:rsid w:val="00A675BA"/>
    <w:rsid w:val="00A7063A"/>
    <w:rsid w:val="00A7238D"/>
    <w:rsid w:val="00A74E67"/>
    <w:rsid w:val="00A831B6"/>
    <w:rsid w:val="00A8611E"/>
    <w:rsid w:val="00A97AE5"/>
    <w:rsid w:val="00AA2746"/>
    <w:rsid w:val="00AA6885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F30B3"/>
    <w:rsid w:val="00AF45D7"/>
    <w:rsid w:val="00B01230"/>
    <w:rsid w:val="00B0480E"/>
    <w:rsid w:val="00B113CE"/>
    <w:rsid w:val="00B11C4F"/>
    <w:rsid w:val="00B13B18"/>
    <w:rsid w:val="00B15B54"/>
    <w:rsid w:val="00B16AB8"/>
    <w:rsid w:val="00B22E9E"/>
    <w:rsid w:val="00B25530"/>
    <w:rsid w:val="00B26F3D"/>
    <w:rsid w:val="00B34CF3"/>
    <w:rsid w:val="00B358E4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3787E"/>
    <w:rsid w:val="00C40502"/>
    <w:rsid w:val="00C411B4"/>
    <w:rsid w:val="00C45CF9"/>
    <w:rsid w:val="00C50BA8"/>
    <w:rsid w:val="00C50F51"/>
    <w:rsid w:val="00C54E3B"/>
    <w:rsid w:val="00C62CE4"/>
    <w:rsid w:val="00C70F7F"/>
    <w:rsid w:val="00C75DCD"/>
    <w:rsid w:val="00C7665F"/>
    <w:rsid w:val="00C8178F"/>
    <w:rsid w:val="00C84A11"/>
    <w:rsid w:val="00C87FCE"/>
    <w:rsid w:val="00C90310"/>
    <w:rsid w:val="00C94E6A"/>
    <w:rsid w:val="00CA098E"/>
    <w:rsid w:val="00CA0C18"/>
    <w:rsid w:val="00CA3773"/>
    <w:rsid w:val="00CA4377"/>
    <w:rsid w:val="00CA5B3F"/>
    <w:rsid w:val="00CB6E97"/>
    <w:rsid w:val="00CC4252"/>
    <w:rsid w:val="00CC49BE"/>
    <w:rsid w:val="00CC5770"/>
    <w:rsid w:val="00CD0081"/>
    <w:rsid w:val="00CD17EC"/>
    <w:rsid w:val="00CD1B3E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91549"/>
    <w:rsid w:val="00D96C0B"/>
    <w:rsid w:val="00DA0263"/>
    <w:rsid w:val="00DA1E50"/>
    <w:rsid w:val="00DA607D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12C81"/>
    <w:rsid w:val="00E24874"/>
    <w:rsid w:val="00E30169"/>
    <w:rsid w:val="00E31F9B"/>
    <w:rsid w:val="00E335F3"/>
    <w:rsid w:val="00E45280"/>
    <w:rsid w:val="00E45729"/>
    <w:rsid w:val="00E53539"/>
    <w:rsid w:val="00E55658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33A5"/>
    <w:rsid w:val="00F14D1D"/>
    <w:rsid w:val="00F1595A"/>
    <w:rsid w:val="00F222AF"/>
    <w:rsid w:val="00F25280"/>
    <w:rsid w:val="00F26F08"/>
    <w:rsid w:val="00F304C7"/>
    <w:rsid w:val="00F44BE1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4FD3"/>
    <w:rsid w:val="00F7519E"/>
    <w:rsid w:val="00F8153E"/>
    <w:rsid w:val="00F82453"/>
    <w:rsid w:val="00F824AF"/>
    <w:rsid w:val="00F85B9E"/>
    <w:rsid w:val="00F86935"/>
    <w:rsid w:val="00F92A43"/>
    <w:rsid w:val="00F9524B"/>
    <w:rsid w:val="00FA1986"/>
    <w:rsid w:val="00FA5610"/>
    <w:rsid w:val="00FA5BCD"/>
    <w:rsid w:val="00FA5F7A"/>
    <w:rsid w:val="00FA651E"/>
    <w:rsid w:val="00FC1283"/>
    <w:rsid w:val="00FC21E0"/>
    <w:rsid w:val="00FC438E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524</cp:revision>
  <cp:lastPrinted>2019-02-11T12:09:00Z</cp:lastPrinted>
  <dcterms:created xsi:type="dcterms:W3CDTF">2011-05-13T05:31:00Z</dcterms:created>
  <dcterms:modified xsi:type="dcterms:W3CDTF">2019-02-11T14:24:00Z</dcterms:modified>
</cp:coreProperties>
</file>