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60"/>
        <w:gridCol w:w="1518"/>
        <w:gridCol w:w="4259"/>
        <w:gridCol w:w="1985"/>
        <w:gridCol w:w="3850"/>
        <w:gridCol w:w="3735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0431EE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FF5" w:rsidRDefault="00A52FF5" w:rsidP="00A52F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совместного </w:t>
            </w:r>
            <w:r w:rsidR="00F74FD3"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комитет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ов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A6104" w:rsidRPr="002A610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имуществу и земельным отношениям</w:t>
            </w:r>
            <w:r w:rsidR="002A6104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  <w:r w:rsidR="000431E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A52FF5" w:rsidRDefault="00A52FF5" w:rsidP="00A52F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по </w:t>
            </w:r>
            <w:r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благоустройству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 жилищно-коммунальному хозяйству Ивановской городской Думы</w:t>
            </w:r>
          </w:p>
          <w:p w:rsidR="000431EE" w:rsidRPr="00CE332D" w:rsidRDefault="003652E8" w:rsidP="00A52F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 </w:t>
            </w:r>
            <w:r w:rsidR="000431E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бюджету и налогам </w:t>
            </w:r>
            <w:r w:rsidR="000431EE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AD06B3" w:rsidRDefault="00035A77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="000431E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  <w:r w:rsidR="00F74FD3" w:rsidRPr="00AD06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0431E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ма</w:t>
            </w:r>
            <w:r w:rsidR="00A52FF5" w:rsidRPr="00AD06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я</w:t>
            </w:r>
            <w:r w:rsidR="00F74FD3" w:rsidRPr="00AD06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="00F74FD3" w:rsidRPr="00AD06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F14D1D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056376" w:rsidTr="00CE220E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Default="00F74FD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 1</w:t>
            </w:r>
            <w:r w:rsidR="000431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="003D0B59"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часов</w:t>
            </w:r>
            <w:r w:rsidR="003D0B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0431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 </w:t>
            </w:r>
            <w:r w:rsidR="003D0B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минут</w:t>
            </w:r>
          </w:p>
          <w:p w:rsidR="006A2F63" w:rsidRPr="00F14D1D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056376" w:rsidTr="00CE220E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993618" w:rsidTr="00CE220E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0431EE" w:rsidTr="00FC0AA2">
        <w:trPr>
          <w:trHeight w:val="2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906F2F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906F2F" w:rsidRDefault="002A6104" w:rsidP="000431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0431E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431E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0431E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431E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906F2F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52FF5" w:rsidRPr="00993618" w:rsidRDefault="00A52FF5" w:rsidP="00A52F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совместного </w:t>
            </w:r>
            <w:r w:rsidRPr="009936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заседания 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9936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избрание сек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ретаря, утверждение регламента </w:t>
            </w:r>
            <w:r w:rsidRPr="009936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A52FF5" w:rsidRDefault="00A52FF5" w:rsidP="00CC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906F2F" w:rsidRDefault="002A6104" w:rsidP="00A52F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906F2F" w:rsidRDefault="002A6104" w:rsidP="002A6104">
            <w:pPr>
              <w:pStyle w:val="23"/>
              <w:jc w:val="center"/>
              <w:rPr>
                <w:sz w:val="24"/>
                <w:szCs w:val="24"/>
              </w:rPr>
            </w:pPr>
            <w:r w:rsidRPr="00906F2F">
              <w:rPr>
                <w:sz w:val="24"/>
                <w:szCs w:val="24"/>
              </w:rPr>
              <w:t>Комит</w:t>
            </w:r>
            <w:r w:rsidR="00A52FF5">
              <w:rPr>
                <w:sz w:val="24"/>
                <w:szCs w:val="24"/>
              </w:rPr>
              <w:t>еты</w:t>
            </w:r>
            <w:r w:rsidRPr="00906F2F">
              <w:rPr>
                <w:sz w:val="24"/>
                <w:szCs w:val="24"/>
              </w:rPr>
              <w:t xml:space="preserve">                       Ивановской городской Думы</w:t>
            </w:r>
          </w:p>
          <w:p w:rsidR="00CB6E97" w:rsidRPr="00906F2F" w:rsidRDefault="00CB6E97" w:rsidP="002A6104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B3" w:rsidRPr="002721EC" w:rsidRDefault="00AD06B3" w:rsidP="002A6104">
            <w:pPr>
              <w:pStyle w:val="23"/>
              <w:rPr>
                <w:sz w:val="24"/>
                <w:szCs w:val="24"/>
              </w:rPr>
            </w:pPr>
          </w:p>
          <w:p w:rsidR="00FC0AA2" w:rsidRDefault="00FC0AA2" w:rsidP="000431EE">
            <w:pPr>
              <w:pStyle w:val="23"/>
              <w:rPr>
                <w:sz w:val="24"/>
                <w:szCs w:val="24"/>
              </w:rPr>
            </w:pPr>
          </w:p>
          <w:p w:rsidR="000431EE" w:rsidRPr="009417B9" w:rsidRDefault="000431EE" w:rsidP="000431EE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2A6104" w:rsidRPr="002721EC" w:rsidRDefault="000431EE" w:rsidP="000431EE">
            <w:pPr>
              <w:pStyle w:val="23"/>
              <w:rPr>
                <w:sz w:val="24"/>
                <w:szCs w:val="24"/>
              </w:rPr>
            </w:pP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  <w:p w:rsidR="006E667A" w:rsidRPr="002721EC" w:rsidRDefault="006E667A" w:rsidP="002A6104">
            <w:pPr>
              <w:pStyle w:val="23"/>
              <w:rPr>
                <w:sz w:val="24"/>
                <w:szCs w:val="24"/>
              </w:rPr>
            </w:pPr>
          </w:p>
          <w:p w:rsidR="008C616C" w:rsidRPr="002721EC" w:rsidRDefault="008C616C" w:rsidP="002721E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EE" w:rsidRPr="009417B9" w:rsidRDefault="000431EE" w:rsidP="000431EE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AD06B3" w:rsidRPr="002721EC" w:rsidRDefault="000431EE" w:rsidP="000431EE">
            <w:pPr>
              <w:pStyle w:val="23"/>
              <w:rPr>
                <w:sz w:val="24"/>
                <w:szCs w:val="24"/>
              </w:rPr>
            </w:pP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  <w:r w:rsidRPr="002721EC">
              <w:rPr>
                <w:sz w:val="24"/>
                <w:szCs w:val="24"/>
              </w:rPr>
              <w:t xml:space="preserve"> </w:t>
            </w:r>
          </w:p>
        </w:tc>
      </w:tr>
      <w:tr w:rsidR="002C1CC7" w:rsidRPr="000431EE" w:rsidTr="00FC0AA2">
        <w:trPr>
          <w:trHeight w:val="18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C7" w:rsidRPr="00906F2F" w:rsidRDefault="002C1CC7" w:rsidP="00F967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C7" w:rsidRPr="00906F2F" w:rsidRDefault="002C1CC7" w:rsidP="00AE0A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0431E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431E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 w:rsidR="007C581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7C581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E0A2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C7" w:rsidRPr="000431EE" w:rsidRDefault="000431EE" w:rsidP="000431EE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0431E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0431E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31E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Иванова </w:t>
            </w:r>
            <w:r w:rsidRPr="000431EE">
              <w:rPr>
                <w:rFonts w:ascii="Times New Roman" w:hAnsi="Times New Roman"/>
                <w:sz w:val="24"/>
                <w:szCs w:val="24"/>
                <w:lang w:val="ru-RU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0431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C7" w:rsidRPr="00906F2F" w:rsidRDefault="000431EE" w:rsidP="004540CD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Иванова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C7" w:rsidRPr="006E667A" w:rsidRDefault="000431EE" w:rsidP="00C416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Кармазина Тамара Николаевна - 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инансово-казначе</w:t>
            </w:r>
            <w:r w:rsidR="00C416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йского управления Администрации </w:t>
            </w:r>
            <w:r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 Иванова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C7" w:rsidRPr="00906F2F" w:rsidRDefault="007C5810" w:rsidP="007C5810">
            <w:pPr>
              <w:pStyle w:val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Белолапова</w:t>
            </w:r>
            <w:proofErr w:type="spellEnd"/>
            <w:r>
              <w:rPr>
                <w:sz w:val="24"/>
                <w:szCs w:val="24"/>
              </w:rPr>
              <w:t xml:space="preserve"> Ольга Валентиновна</w:t>
            </w:r>
            <w:r w:rsidR="002C1CC7" w:rsidRPr="00906F2F">
              <w:rPr>
                <w:sz w:val="24"/>
                <w:szCs w:val="24"/>
              </w:rPr>
              <w:t xml:space="preserve"> - председатель комитета                                                   по </w:t>
            </w:r>
            <w:r>
              <w:rPr>
                <w:sz w:val="24"/>
                <w:szCs w:val="24"/>
              </w:rPr>
              <w:t>бюджету и налогам</w:t>
            </w:r>
            <w:r w:rsidR="002C1CC7" w:rsidRPr="00906F2F">
              <w:rPr>
                <w:sz w:val="24"/>
                <w:szCs w:val="24"/>
              </w:rPr>
              <w:t xml:space="preserve"> Ивановской городской Думы</w:t>
            </w:r>
          </w:p>
        </w:tc>
      </w:tr>
      <w:tr w:rsidR="00AE0A22" w:rsidRPr="000431EE" w:rsidTr="00CE220E">
        <w:trPr>
          <w:trHeight w:val="19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22" w:rsidRPr="00906F2F" w:rsidRDefault="00AE0A22" w:rsidP="00F73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22" w:rsidRPr="00906F2F" w:rsidRDefault="00AE0A22" w:rsidP="00AE0A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4.10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22" w:rsidRPr="00AE0A22" w:rsidRDefault="00AE0A22" w:rsidP="00AE0A22">
            <w:pPr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рассмотрении отчета о работе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</w:t>
            </w:r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 за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22" w:rsidRPr="00AE0A22" w:rsidRDefault="00AE0A22" w:rsidP="00F73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Контрольно-счетная палата города Иванова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0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Соловьев Александр Васильевич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AE0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Председатель Контрольно-счетной палаты города Иванова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22" w:rsidRPr="00906F2F" w:rsidRDefault="00AE0A22" w:rsidP="002A5E6C">
            <w:pPr>
              <w:pStyle w:val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Белолапова</w:t>
            </w:r>
            <w:proofErr w:type="spellEnd"/>
            <w:r>
              <w:rPr>
                <w:sz w:val="24"/>
                <w:szCs w:val="24"/>
              </w:rPr>
              <w:t xml:space="preserve"> Ольга Валентиновна</w:t>
            </w:r>
            <w:r w:rsidRPr="00906F2F">
              <w:rPr>
                <w:sz w:val="24"/>
                <w:szCs w:val="24"/>
              </w:rPr>
              <w:t xml:space="preserve"> - председатель комитета                                                   по </w:t>
            </w:r>
            <w:r>
              <w:rPr>
                <w:sz w:val="24"/>
                <w:szCs w:val="24"/>
              </w:rPr>
              <w:t>бюджету и налогам</w:t>
            </w:r>
            <w:r w:rsidRPr="00906F2F">
              <w:rPr>
                <w:sz w:val="24"/>
                <w:szCs w:val="24"/>
              </w:rPr>
              <w:t xml:space="preserve"> Ивановской городской Думы</w:t>
            </w:r>
          </w:p>
        </w:tc>
      </w:tr>
      <w:tr w:rsidR="00F9575C" w:rsidRPr="000431EE" w:rsidTr="00CE220E">
        <w:trPr>
          <w:trHeight w:val="22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906F2F" w:rsidRDefault="00F9575C" w:rsidP="00F73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906F2F" w:rsidRDefault="00F9575C" w:rsidP="00AE0A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E0A2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AE0A2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AE0A2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AE0A2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D55918" w:rsidRDefault="00C61E91" w:rsidP="00C61E91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9575C" w:rsidRPr="00C61E91" w:rsidRDefault="00AE0A22" w:rsidP="00C61E91">
            <w:pPr>
              <w:rPr>
                <w:snapToGrid w:val="0"/>
                <w:sz w:val="24"/>
                <w:szCs w:val="24"/>
                <w:lang w:val="ru-RU"/>
              </w:rPr>
            </w:pPr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 утверждении перечня имущества,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расположенного по адресу: </w:t>
            </w:r>
            <w:proofErr w:type="gramStart"/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Иваново,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Бубнова</w:t>
            </w:r>
            <w:proofErr w:type="spellEnd"/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 47, кв. 75,</w:t>
            </w:r>
            <w:r w:rsidR="00C61E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редлагаемого к безвозмездной передаче из муниципальной собственности города Иванова </w:t>
            </w:r>
            <w:r w:rsidR="00C61E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AE0A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собственность</w:t>
            </w:r>
            <w:r w:rsidR="00C61E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C61E91" w:rsidRDefault="00C61E91" w:rsidP="00945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                       города Иванова                В.Н. </w:t>
            </w:r>
            <w:proofErr w:type="spellStart"/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605DF3" w:rsidRDefault="00C61E91" w:rsidP="00C61E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FC438E" w:rsidRDefault="00F9575C" w:rsidP="0094570A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61E91" w:rsidRPr="00C61E91" w:rsidTr="00C61E91">
        <w:trPr>
          <w:trHeight w:val="20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906F2F" w:rsidRDefault="00C61E91" w:rsidP="00F73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906F2F" w:rsidRDefault="00C61E91" w:rsidP="00AE0A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4.20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C61E91" w:rsidRDefault="00C61E91" w:rsidP="00C61E9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E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внесении изменений в Порядок сдачи в аренду и передачи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безвозмездное пользование муниципального недвижимого 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имущества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906F2F" w:rsidRDefault="00C61E91" w:rsidP="00C61E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города Иванова               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906F2F" w:rsidRDefault="00C61E91" w:rsidP="00CE220E">
            <w:pPr>
              <w:tabs>
                <w:tab w:val="center" w:pos="5793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FC438E" w:rsidRDefault="00C61E91" w:rsidP="002A5E6C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61E91" w:rsidRPr="00F9575C" w:rsidTr="009904C7">
        <w:trPr>
          <w:trHeight w:val="21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906F2F" w:rsidRDefault="00C61E91" w:rsidP="002A5E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906F2F" w:rsidRDefault="00C61E91" w:rsidP="00AE0A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C61E91" w:rsidRDefault="00C61E91" w:rsidP="00C61E9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E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Ивановской городской Думы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«О мерах по реализации Закона РФ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«О погребении и похоронном деле»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территории города Иванова»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C61E91" w:rsidRDefault="00C61E91" w:rsidP="002A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                       города Иванова                В.Н. </w:t>
            </w:r>
            <w:proofErr w:type="spellStart"/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906F2F" w:rsidRDefault="00C61E91" w:rsidP="00C61E9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Воронов 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Никита Владимирович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правления благоустройства Администрации города Иванова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91" w:rsidRPr="009417B9" w:rsidRDefault="00C61E91" w:rsidP="002A5E6C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C61E91" w:rsidRPr="00906F2F" w:rsidRDefault="00C61E91" w:rsidP="002A5E6C">
            <w:pPr>
              <w:pStyle w:val="23"/>
              <w:rPr>
                <w:sz w:val="24"/>
                <w:szCs w:val="24"/>
              </w:rPr>
            </w:pPr>
            <w:r w:rsidRPr="00AE0A22">
              <w:rPr>
                <w:sz w:val="24"/>
                <w:szCs w:val="24"/>
              </w:rPr>
              <w:t>Ивановской городской Думы</w:t>
            </w:r>
          </w:p>
          <w:p w:rsidR="00C61E91" w:rsidRPr="00906F2F" w:rsidRDefault="00C61E91" w:rsidP="002A5E6C">
            <w:pPr>
              <w:pStyle w:val="23"/>
              <w:rPr>
                <w:sz w:val="24"/>
                <w:szCs w:val="24"/>
              </w:rPr>
            </w:pPr>
          </w:p>
        </w:tc>
      </w:tr>
    </w:tbl>
    <w:p w:rsidR="009904C7" w:rsidRDefault="009904C7" w:rsidP="00342849">
      <w:pPr>
        <w:pStyle w:val="23"/>
        <w:rPr>
          <w:sz w:val="24"/>
          <w:szCs w:val="24"/>
        </w:rPr>
      </w:pPr>
    </w:p>
    <w:p w:rsidR="00D55918" w:rsidRDefault="00D55918" w:rsidP="00342849">
      <w:pPr>
        <w:pStyle w:val="23"/>
        <w:rPr>
          <w:sz w:val="24"/>
          <w:szCs w:val="24"/>
        </w:rPr>
      </w:pPr>
    </w:p>
    <w:p w:rsidR="00342849" w:rsidRPr="00B4332C" w:rsidRDefault="00342849" w:rsidP="00342849">
      <w:pPr>
        <w:pStyle w:val="23"/>
        <w:rPr>
          <w:sz w:val="24"/>
          <w:szCs w:val="24"/>
        </w:rPr>
      </w:pPr>
      <w:r>
        <w:rPr>
          <w:sz w:val="24"/>
          <w:szCs w:val="24"/>
        </w:rPr>
        <w:t>П</w:t>
      </w:r>
      <w:r w:rsidRPr="00B4332C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ь </w:t>
      </w:r>
      <w:r w:rsidRPr="00B4332C">
        <w:rPr>
          <w:sz w:val="24"/>
          <w:szCs w:val="24"/>
        </w:rPr>
        <w:t xml:space="preserve">комитета по </w:t>
      </w:r>
      <w:r>
        <w:rPr>
          <w:sz w:val="24"/>
          <w:szCs w:val="24"/>
        </w:rPr>
        <w:t>бюджету и налогам</w:t>
      </w:r>
    </w:p>
    <w:p w:rsidR="00342849" w:rsidRDefault="00342849" w:rsidP="003428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332C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О.В.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Белолапова</w:t>
      </w:r>
      <w:proofErr w:type="spellEnd"/>
    </w:p>
    <w:p w:rsidR="006762BA" w:rsidRDefault="00786F78" w:rsidP="007A362F">
      <w:pPr>
        <w:pStyle w:val="23"/>
        <w:rPr>
          <w:sz w:val="24"/>
          <w:szCs w:val="24"/>
        </w:rPr>
      </w:pPr>
      <w:r>
        <w:rPr>
          <w:sz w:val="24"/>
          <w:szCs w:val="24"/>
        </w:rPr>
        <w:t>П</w:t>
      </w:r>
      <w:r w:rsidR="007A362F" w:rsidRPr="00B4332C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ь </w:t>
      </w:r>
      <w:r w:rsidR="007A362F" w:rsidRPr="00B4332C">
        <w:rPr>
          <w:sz w:val="24"/>
          <w:szCs w:val="24"/>
        </w:rPr>
        <w:t xml:space="preserve">комитета </w:t>
      </w:r>
    </w:p>
    <w:p w:rsidR="007A362F" w:rsidRPr="00B4332C" w:rsidRDefault="007A362F" w:rsidP="007A362F">
      <w:pPr>
        <w:pStyle w:val="23"/>
        <w:rPr>
          <w:sz w:val="24"/>
          <w:szCs w:val="24"/>
        </w:rPr>
      </w:pPr>
      <w:r w:rsidRPr="00B4332C">
        <w:rPr>
          <w:sz w:val="24"/>
          <w:szCs w:val="24"/>
        </w:rPr>
        <w:t xml:space="preserve">по имуществу </w:t>
      </w:r>
      <w:r w:rsidR="005A19F1">
        <w:rPr>
          <w:sz w:val="24"/>
          <w:szCs w:val="24"/>
        </w:rPr>
        <w:t xml:space="preserve">и </w:t>
      </w:r>
      <w:r w:rsidRPr="00B4332C">
        <w:rPr>
          <w:sz w:val="24"/>
          <w:szCs w:val="24"/>
        </w:rPr>
        <w:t>земельным отношениям</w:t>
      </w:r>
    </w:p>
    <w:p w:rsidR="00976422" w:rsidRDefault="007A362F" w:rsidP="008C61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332C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342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62B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86F78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p w:rsidR="00BE11C3" w:rsidRDefault="00BE11C3" w:rsidP="00BE11C3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BE11C3" w:rsidRPr="00B1082A" w:rsidRDefault="00BE11C3" w:rsidP="00BE11C3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BE11C3" w:rsidRPr="00DD5421" w:rsidRDefault="00BE11C3" w:rsidP="008C616C">
      <w:pPr>
        <w:rPr>
          <w:sz w:val="24"/>
          <w:szCs w:val="24"/>
          <w:lang w:val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342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BE11C3" w:rsidRPr="00DD5421" w:rsidSect="009904C7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24D7D"/>
    <w:rsid w:val="000254E4"/>
    <w:rsid w:val="00031714"/>
    <w:rsid w:val="000337C1"/>
    <w:rsid w:val="00035A77"/>
    <w:rsid w:val="00042264"/>
    <w:rsid w:val="000431EE"/>
    <w:rsid w:val="000440BE"/>
    <w:rsid w:val="00050C19"/>
    <w:rsid w:val="00054765"/>
    <w:rsid w:val="00056376"/>
    <w:rsid w:val="00065462"/>
    <w:rsid w:val="000704A7"/>
    <w:rsid w:val="000810A4"/>
    <w:rsid w:val="0008434F"/>
    <w:rsid w:val="000A045B"/>
    <w:rsid w:val="000A19A0"/>
    <w:rsid w:val="000B0EFE"/>
    <w:rsid w:val="000B44AA"/>
    <w:rsid w:val="000B5481"/>
    <w:rsid w:val="000E755F"/>
    <w:rsid w:val="000F0850"/>
    <w:rsid w:val="000F5C48"/>
    <w:rsid w:val="001004A6"/>
    <w:rsid w:val="00127556"/>
    <w:rsid w:val="0015449C"/>
    <w:rsid w:val="00164FB0"/>
    <w:rsid w:val="00183EC2"/>
    <w:rsid w:val="00193DA9"/>
    <w:rsid w:val="001B12D1"/>
    <w:rsid w:val="001B5977"/>
    <w:rsid w:val="001B6F4E"/>
    <w:rsid w:val="001D09CB"/>
    <w:rsid w:val="001E2181"/>
    <w:rsid w:val="00205B99"/>
    <w:rsid w:val="002202C2"/>
    <w:rsid w:val="00230C4F"/>
    <w:rsid w:val="00245E21"/>
    <w:rsid w:val="00246E7F"/>
    <w:rsid w:val="00247EDD"/>
    <w:rsid w:val="0025410E"/>
    <w:rsid w:val="00260DD7"/>
    <w:rsid w:val="002721EC"/>
    <w:rsid w:val="00285397"/>
    <w:rsid w:val="002A6104"/>
    <w:rsid w:val="002A6CF3"/>
    <w:rsid w:val="002C1CC7"/>
    <w:rsid w:val="002D1B61"/>
    <w:rsid w:val="002E055B"/>
    <w:rsid w:val="003018AE"/>
    <w:rsid w:val="00311788"/>
    <w:rsid w:val="00320110"/>
    <w:rsid w:val="003206D0"/>
    <w:rsid w:val="0033036B"/>
    <w:rsid w:val="00337C8B"/>
    <w:rsid w:val="00342849"/>
    <w:rsid w:val="003627EF"/>
    <w:rsid w:val="003652E8"/>
    <w:rsid w:val="00372637"/>
    <w:rsid w:val="003845F5"/>
    <w:rsid w:val="003A1AF3"/>
    <w:rsid w:val="003C536D"/>
    <w:rsid w:val="003D0B59"/>
    <w:rsid w:val="003D56C3"/>
    <w:rsid w:val="003D646A"/>
    <w:rsid w:val="003D6AC0"/>
    <w:rsid w:val="00423157"/>
    <w:rsid w:val="00426497"/>
    <w:rsid w:val="00433F31"/>
    <w:rsid w:val="00437228"/>
    <w:rsid w:val="004419F1"/>
    <w:rsid w:val="00451541"/>
    <w:rsid w:val="004540CD"/>
    <w:rsid w:val="004628F6"/>
    <w:rsid w:val="004853AF"/>
    <w:rsid w:val="0049243C"/>
    <w:rsid w:val="004938CE"/>
    <w:rsid w:val="0049573F"/>
    <w:rsid w:val="004C41ED"/>
    <w:rsid w:val="004C5BC6"/>
    <w:rsid w:val="004E6A2F"/>
    <w:rsid w:val="00502AB2"/>
    <w:rsid w:val="00504663"/>
    <w:rsid w:val="00543F7A"/>
    <w:rsid w:val="00544581"/>
    <w:rsid w:val="00553A76"/>
    <w:rsid w:val="00560152"/>
    <w:rsid w:val="00564D8D"/>
    <w:rsid w:val="00587B81"/>
    <w:rsid w:val="005A19F1"/>
    <w:rsid w:val="005A203B"/>
    <w:rsid w:val="005A2E35"/>
    <w:rsid w:val="005A535C"/>
    <w:rsid w:val="005A6921"/>
    <w:rsid w:val="005D51B2"/>
    <w:rsid w:val="005F0777"/>
    <w:rsid w:val="00631451"/>
    <w:rsid w:val="006438DB"/>
    <w:rsid w:val="0066213B"/>
    <w:rsid w:val="006662D1"/>
    <w:rsid w:val="00673F47"/>
    <w:rsid w:val="006762BA"/>
    <w:rsid w:val="0069033B"/>
    <w:rsid w:val="00693E20"/>
    <w:rsid w:val="00696C14"/>
    <w:rsid w:val="006A2F63"/>
    <w:rsid w:val="006A637A"/>
    <w:rsid w:val="006B02A7"/>
    <w:rsid w:val="006B3D45"/>
    <w:rsid w:val="006B5B70"/>
    <w:rsid w:val="006D0FA4"/>
    <w:rsid w:val="006E667A"/>
    <w:rsid w:val="006F0495"/>
    <w:rsid w:val="006F1564"/>
    <w:rsid w:val="00706BA9"/>
    <w:rsid w:val="00715D8B"/>
    <w:rsid w:val="007301D5"/>
    <w:rsid w:val="00752B0B"/>
    <w:rsid w:val="00754D68"/>
    <w:rsid w:val="00755878"/>
    <w:rsid w:val="00775238"/>
    <w:rsid w:val="00785616"/>
    <w:rsid w:val="00786F78"/>
    <w:rsid w:val="007939BF"/>
    <w:rsid w:val="007A362F"/>
    <w:rsid w:val="007B0D42"/>
    <w:rsid w:val="007C156C"/>
    <w:rsid w:val="007C5810"/>
    <w:rsid w:val="007C706A"/>
    <w:rsid w:val="007D7629"/>
    <w:rsid w:val="007D7B50"/>
    <w:rsid w:val="007F16B7"/>
    <w:rsid w:val="008051DB"/>
    <w:rsid w:val="00807C20"/>
    <w:rsid w:val="0081465B"/>
    <w:rsid w:val="00862787"/>
    <w:rsid w:val="008761E5"/>
    <w:rsid w:val="00881FEB"/>
    <w:rsid w:val="008851F3"/>
    <w:rsid w:val="00885442"/>
    <w:rsid w:val="008876D0"/>
    <w:rsid w:val="00892A10"/>
    <w:rsid w:val="008C57B4"/>
    <w:rsid w:val="008C616C"/>
    <w:rsid w:val="008E61B4"/>
    <w:rsid w:val="008F48C7"/>
    <w:rsid w:val="009024C2"/>
    <w:rsid w:val="00906F2F"/>
    <w:rsid w:val="00925A46"/>
    <w:rsid w:val="009417B9"/>
    <w:rsid w:val="0094181C"/>
    <w:rsid w:val="00943AB4"/>
    <w:rsid w:val="00960338"/>
    <w:rsid w:val="0096079B"/>
    <w:rsid w:val="00976422"/>
    <w:rsid w:val="00976D7F"/>
    <w:rsid w:val="009808EF"/>
    <w:rsid w:val="009904C7"/>
    <w:rsid w:val="00993618"/>
    <w:rsid w:val="009A12B8"/>
    <w:rsid w:val="009A3585"/>
    <w:rsid w:val="009B659F"/>
    <w:rsid w:val="009E4FCA"/>
    <w:rsid w:val="009F70F7"/>
    <w:rsid w:val="00A027CD"/>
    <w:rsid w:val="00A04D21"/>
    <w:rsid w:val="00A124B8"/>
    <w:rsid w:val="00A20F9B"/>
    <w:rsid w:val="00A23A32"/>
    <w:rsid w:val="00A2528F"/>
    <w:rsid w:val="00A254F5"/>
    <w:rsid w:val="00A3589C"/>
    <w:rsid w:val="00A43DC7"/>
    <w:rsid w:val="00A52DCC"/>
    <w:rsid w:val="00A52FF5"/>
    <w:rsid w:val="00A714CC"/>
    <w:rsid w:val="00A73568"/>
    <w:rsid w:val="00A74E67"/>
    <w:rsid w:val="00AA2746"/>
    <w:rsid w:val="00AA6885"/>
    <w:rsid w:val="00AB5FC8"/>
    <w:rsid w:val="00AC5A16"/>
    <w:rsid w:val="00AD00D7"/>
    <w:rsid w:val="00AD038C"/>
    <w:rsid w:val="00AD06B3"/>
    <w:rsid w:val="00AD2C05"/>
    <w:rsid w:val="00AE0A22"/>
    <w:rsid w:val="00B01230"/>
    <w:rsid w:val="00B0480E"/>
    <w:rsid w:val="00B15B54"/>
    <w:rsid w:val="00B44852"/>
    <w:rsid w:val="00B57539"/>
    <w:rsid w:val="00B71541"/>
    <w:rsid w:val="00B85ED6"/>
    <w:rsid w:val="00BB3705"/>
    <w:rsid w:val="00BC2FC6"/>
    <w:rsid w:val="00BC7F51"/>
    <w:rsid w:val="00BD4AE3"/>
    <w:rsid w:val="00BD74B1"/>
    <w:rsid w:val="00BE11C3"/>
    <w:rsid w:val="00BE7441"/>
    <w:rsid w:val="00BE7B2F"/>
    <w:rsid w:val="00BF3B08"/>
    <w:rsid w:val="00BF539B"/>
    <w:rsid w:val="00BF59B9"/>
    <w:rsid w:val="00C116ED"/>
    <w:rsid w:val="00C1418E"/>
    <w:rsid w:val="00C24293"/>
    <w:rsid w:val="00C411B4"/>
    <w:rsid w:val="00C41694"/>
    <w:rsid w:val="00C50F51"/>
    <w:rsid w:val="00C55322"/>
    <w:rsid w:val="00C61E91"/>
    <w:rsid w:val="00C75DCD"/>
    <w:rsid w:val="00C7665F"/>
    <w:rsid w:val="00C87FCE"/>
    <w:rsid w:val="00C90310"/>
    <w:rsid w:val="00C94E6A"/>
    <w:rsid w:val="00CA5B3F"/>
    <w:rsid w:val="00CB6AF4"/>
    <w:rsid w:val="00CB6E97"/>
    <w:rsid w:val="00CC5770"/>
    <w:rsid w:val="00CC7EAF"/>
    <w:rsid w:val="00CD17EC"/>
    <w:rsid w:val="00CD3A6B"/>
    <w:rsid w:val="00CE220E"/>
    <w:rsid w:val="00CE332D"/>
    <w:rsid w:val="00CF6F1D"/>
    <w:rsid w:val="00D036FE"/>
    <w:rsid w:val="00D142BF"/>
    <w:rsid w:val="00D22E6C"/>
    <w:rsid w:val="00D255E5"/>
    <w:rsid w:val="00D311C9"/>
    <w:rsid w:val="00D42239"/>
    <w:rsid w:val="00D4412A"/>
    <w:rsid w:val="00D55918"/>
    <w:rsid w:val="00D61196"/>
    <w:rsid w:val="00D6440C"/>
    <w:rsid w:val="00D96C0B"/>
    <w:rsid w:val="00DA607D"/>
    <w:rsid w:val="00DC0AB5"/>
    <w:rsid w:val="00DD5421"/>
    <w:rsid w:val="00DE38DF"/>
    <w:rsid w:val="00E24874"/>
    <w:rsid w:val="00E31F9B"/>
    <w:rsid w:val="00E335F3"/>
    <w:rsid w:val="00E45280"/>
    <w:rsid w:val="00E45729"/>
    <w:rsid w:val="00E775A0"/>
    <w:rsid w:val="00E803A8"/>
    <w:rsid w:val="00EA0A10"/>
    <w:rsid w:val="00EA79CC"/>
    <w:rsid w:val="00EE1D78"/>
    <w:rsid w:val="00EE2FD8"/>
    <w:rsid w:val="00EE512C"/>
    <w:rsid w:val="00EE7BD2"/>
    <w:rsid w:val="00F00786"/>
    <w:rsid w:val="00F078EA"/>
    <w:rsid w:val="00F14D1D"/>
    <w:rsid w:val="00F1595A"/>
    <w:rsid w:val="00F505CE"/>
    <w:rsid w:val="00F5595C"/>
    <w:rsid w:val="00F612A8"/>
    <w:rsid w:val="00F62C52"/>
    <w:rsid w:val="00F677B1"/>
    <w:rsid w:val="00F74FD3"/>
    <w:rsid w:val="00F8153E"/>
    <w:rsid w:val="00F82453"/>
    <w:rsid w:val="00F92A43"/>
    <w:rsid w:val="00F9524B"/>
    <w:rsid w:val="00F9575C"/>
    <w:rsid w:val="00F97923"/>
    <w:rsid w:val="00FA5610"/>
    <w:rsid w:val="00FA5BCD"/>
    <w:rsid w:val="00FC0AA2"/>
    <w:rsid w:val="00FC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styleId="af5">
    <w:name w:val="Plain Text"/>
    <w:basedOn w:val="a"/>
    <w:link w:val="af6"/>
    <w:unhideWhenUsed/>
    <w:rsid w:val="006E667A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6E667A"/>
    <w:rPr>
      <w:rFonts w:ascii="Courier New" w:hAnsi="Courier New" w:cs="Courier New"/>
    </w:rPr>
  </w:style>
  <w:style w:type="paragraph" w:customStyle="1" w:styleId="31">
    <w:name w:val="Обычный3"/>
    <w:rsid w:val="00BE11C3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8113-8627-44B4-8626-8D42FC18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282</cp:revision>
  <cp:lastPrinted>2018-05-07T10:08:00Z</cp:lastPrinted>
  <dcterms:created xsi:type="dcterms:W3CDTF">2011-05-13T05:31:00Z</dcterms:created>
  <dcterms:modified xsi:type="dcterms:W3CDTF">2018-05-07T10:10:00Z</dcterms:modified>
</cp:coreProperties>
</file>