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EA7F07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7F6257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7F6257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07</w:t>
            </w:r>
            <w:r w:rsidR="00C61CE4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F6257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февраля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2017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7F6257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7F6257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7F625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4.00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7F6257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205B20">
        <w:trPr>
          <w:trHeight w:val="3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7F6257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14.00-14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EA7F07" w:rsidTr="00205B20">
        <w:trPr>
          <w:trHeight w:val="38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7F6257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14.05-14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CF7A4C" w:rsidRDefault="00436151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7F6257">
              <w:rPr>
                <w:rFonts w:ascii="Arial Narrow" w:hAnsi="Arial Narrow"/>
                <w:lang w:val="ru-RU"/>
              </w:rPr>
              <w:t>О результатах публичных слушаний по проекту решения Ивановской городской Думы «О внесении изменений и дополнений в Устав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EA7F07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7F6257" w:rsidRDefault="00436151" w:rsidP="007F6257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A7334E" w:rsidRPr="00843D62" w:rsidRDefault="00CF7A4C" w:rsidP="002C7C35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436151" w:rsidRPr="00EA7F07" w:rsidTr="00205B20">
        <w:trPr>
          <w:trHeight w:val="38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14.10-14.15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Default="00436151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признании </w:t>
            </w: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утратившим</w:t>
            </w:r>
            <w:proofErr w:type="gram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силу решения Ивановской городской Думы «Об утверждении Положения о </w:t>
            </w:r>
            <w:proofErr w:type="spellStart"/>
            <w:r>
              <w:rPr>
                <w:rFonts w:ascii="Arial Narrow" w:eastAsiaTheme="minorEastAsia" w:hAnsi="Arial Narrow" w:cs="Times New Roman"/>
                <w:lang w:val="ru-RU" w:eastAsia="ru-RU"/>
              </w:rPr>
              <w:t>муниципально-частном</w:t>
            </w:r>
            <w:proofErr w:type="spell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партнерстве на территории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Default="00436151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7F6257" w:rsidRDefault="00436151" w:rsidP="007F6257">
            <w:pPr>
              <w:widowControl w:val="0"/>
              <w:rPr>
                <w:rFonts w:ascii="Arial Narrow" w:hAnsi="Arial Narrow"/>
                <w:lang w:val="ru-RU"/>
              </w:rPr>
            </w:pPr>
            <w:r w:rsidRPr="007F6257">
              <w:rPr>
                <w:rFonts w:ascii="Arial Narrow" w:hAnsi="Arial Narrow"/>
                <w:lang w:val="ru-RU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1" w:rsidRPr="00843D62" w:rsidRDefault="00436151" w:rsidP="0043615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436151" w:rsidRPr="00843D62" w:rsidRDefault="00436151" w:rsidP="00436151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7F6257" w:rsidRPr="00EA7F07" w:rsidTr="00205B20">
        <w:trPr>
          <w:trHeight w:val="38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14.15-14.20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решение Ивановской городской Думы «Об утверждении положения о представлении лицами, замещающими муниципальные должности города Иванова,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7F6257" w:rsidRPr="00EA7F07" w:rsidTr="00436151">
        <w:trPr>
          <w:trHeight w:val="9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14.20-14.25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436151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внесении изменений в решение Ивановской городской Думы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города Иванова, муниципальных служащих города Иванова и членов их семей на официальных сайтах органов местного самоуправления города Иванова и предоставления этих сведений общегородским (города Иванова) средствам массовой информации для 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lastRenderedPageBreak/>
              <w:t>опубликования»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7F6257" w:rsidRPr="00EA7F07" w:rsidTr="00205B20">
        <w:trPr>
          <w:trHeight w:val="33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14.25-14.30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Регламент Ивановской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7F6257" w:rsidRPr="00EA7F07" w:rsidTr="00CF7A4C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6.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43615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14.30-14.35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награждении Почетной грамотой Ивановской городской Думы:</w:t>
            </w:r>
          </w:p>
          <w:p w:rsidR="002965CB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 Narrow" w:eastAsiaTheme="minorEastAsia" w:hAnsi="Arial Narrow" w:cs="Times New Roman"/>
                <w:lang w:val="ru-RU" w:eastAsia="ru-RU"/>
              </w:rPr>
              <w:t>Кащеева</w:t>
            </w:r>
            <w:proofErr w:type="spell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Юрия </w:t>
            </w:r>
            <w:proofErr w:type="spellStart"/>
            <w:r>
              <w:rPr>
                <w:rFonts w:ascii="Arial Narrow" w:eastAsiaTheme="minorEastAsia" w:hAnsi="Arial Narrow" w:cs="Times New Roman"/>
                <w:lang w:val="ru-RU" w:eastAsia="ru-RU"/>
              </w:rPr>
              <w:t>Викентьевича</w:t>
            </w:r>
            <w:proofErr w:type="spellEnd"/>
            <w:r>
              <w:rPr>
                <w:rFonts w:ascii="Arial Narrow" w:eastAsiaTheme="minorEastAsia" w:hAnsi="Arial Narrow" w:cs="Times New Roman"/>
                <w:lang w:val="ru-RU" w:eastAsia="ru-RU"/>
              </w:rPr>
              <w:t>;</w:t>
            </w:r>
          </w:p>
          <w:p w:rsidR="002965CB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 Narrow" w:eastAsiaTheme="minorEastAsia" w:hAnsi="Arial Narrow" w:cs="Times New Roman"/>
                <w:lang w:val="ru-RU" w:eastAsia="ru-RU"/>
              </w:rPr>
              <w:t>Сыркова</w:t>
            </w:r>
            <w:proofErr w:type="spell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Владимира Борисовича;</w:t>
            </w:r>
          </w:p>
          <w:p w:rsidR="002965CB" w:rsidRDefault="002965C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- Борисова Вячеслава Ивановича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Default="002965CB" w:rsidP="002965C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общественной организации ветеранов органов внутренних дел и внутренних войск</w:t>
            </w:r>
          </w:p>
          <w:p w:rsidR="002965CB" w:rsidRPr="00843D62" w:rsidRDefault="002965CB" w:rsidP="002965CB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А.А.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Звездин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2965CB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7F6257" w:rsidRPr="00843D62" w:rsidRDefault="007F6257" w:rsidP="007F6257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0F1543" w:rsidRDefault="000F154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205B20" w:rsidRDefault="00205B2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32C1D"/>
    <w:rsid w:val="00160EA0"/>
    <w:rsid w:val="00162FFB"/>
    <w:rsid w:val="00170C17"/>
    <w:rsid w:val="001712C4"/>
    <w:rsid w:val="00183EC2"/>
    <w:rsid w:val="00183F12"/>
    <w:rsid w:val="001846E6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2001EB"/>
    <w:rsid w:val="00205B20"/>
    <w:rsid w:val="00223788"/>
    <w:rsid w:val="00247EDD"/>
    <w:rsid w:val="0025410E"/>
    <w:rsid w:val="00260DD7"/>
    <w:rsid w:val="002670D7"/>
    <w:rsid w:val="00284513"/>
    <w:rsid w:val="00296146"/>
    <w:rsid w:val="002965CB"/>
    <w:rsid w:val="002A212D"/>
    <w:rsid w:val="002A6CF3"/>
    <w:rsid w:val="002B1B0C"/>
    <w:rsid w:val="002C7C35"/>
    <w:rsid w:val="002D0982"/>
    <w:rsid w:val="002D1B61"/>
    <w:rsid w:val="002D6A55"/>
    <w:rsid w:val="002D7C53"/>
    <w:rsid w:val="002F1528"/>
    <w:rsid w:val="002F15F3"/>
    <w:rsid w:val="002F6DEC"/>
    <w:rsid w:val="00320110"/>
    <w:rsid w:val="003244E2"/>
    <w:rsid w:val="0033036B"/>
    <w:rsid w:val="00335ED4"/>
    <w:rsid w:val="003500B7"/>
    <w:rsid w:val="003627EF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615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05C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E2E3A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340D6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D7629"/>
    <w:rsid w:val="007D7B50"/>
    <w:rsid w:val="007D7C71"/>
    <w:rsid w:val="007F1AE4"/>
    <w:rsid w:val="007F6257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8F57D4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94303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3652D"/>
    <w:rsid w:val="00A40103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22034"/>
    <w:rsid w:val="00B25E25"/>
    <w:rsid w:val="00B403A2"/>
    <w:rsid w:val="00B47ADD"/>
    <w:rsid w:val="00B52F75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61CE4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CF7A4C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B060E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A7F07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44E6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36</cp:revision>
  <cp:lastPrinted>2017-02-03T08:00:00Z</cp:lastPrinted>
  <dcterms:created xsi:type="dcterms:W3CDTF">2016-06-28T10:03:00Z</dcterms:created>
  <dcterms:modified xsi:type="dcterms:W3CDTF">2017-02-03T08:21:00Z</dcterms:modified>
</cp:coreProperties>
</file>